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FA5B8C" w14:textId="2F2DD6DC" w:rsidR="00521F44" w:rsidRPr="00D551CB" w:rsidRDefault="00521F44" w:rsidP="00D551CB">
      <w:pPr>
        <w:jc w:val="center"/>
        <w:rPr>
          <w:sz w:val="28"/>
          <w:szCs w:val="28"/>
        </w:rPr>
      </w:pPr>
      <w:r w:rsidRPr="00D551CB">
        <w:rPr>
          <w:b/>
          <w:bCs/>
          <w:sz w:val="28"/>
          <w:szCs w:val="28"/>
        </w:rPr>
        <w:t>Garage Management system</w:t>
      </w:r>
    </w:p>
    <w:p w14:paraId="2996D17E" w14:textId="77777777" w:rsidR="00521F44" w:rsidRPr="00521F44" w:rsidRDefault="00521F44" w:rsidP="00521F44">
      <w:r w:rsidRPr="00521F44">
        <w:t xml:space="preserve">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w:t>
      </w:r>
      <w:proofErr w:type="spellStart"/>
      <w:r w:rsidRPr="00521F44">
        <w:t>staff.The</w:t>
      </w:r>
      <w:proofErr w:type="spellEnd"/>
      <w:r w:rsidRPr="00521F44">
        <w:t xml:space="preserve"> </w:t>
      </w:r>
      <w:r w:rsidRPr="00521F44">
        <w:rPr>
          <w:b/>
          <w:bCs/>
        </w:rPr>
        <w:t>Garage Management System (GMS)</w:t>
      </w:r>
      <w:r w:rsidRPr="00521F44">
        <w:t xml:space="preserve"> is a comprehensive software solution designed to streamline and optimize the operations of automotive repair facilities, service </w:t>
      </w:r>
      <w:proofErr w:type="spellStart"/>
      <w:r w:rsidRPr="00521F44">
        <w:t>centers</w:t>
      </w:r>
      <w:proofErr w:type="spellEnd"/>
      <w:r w:rsidRPr="00521F44">
        <w:t>, and garages. It provides an array of features tailored to meet the needs of mechanics, service advisors, and business owners, ensuring smoother workflows and higher customer satisfaction</w:t>
      </w:r>
    </w:p>
    <w:p w14:paraId="19EF9B21" w14:textId="77777777" w:rsidR="00521F44" w:rsidRPr="00521F44" w:rsidRDefault="00521F44" w:rsidP="00521F44">
      <w:r w:rsidRPr="00521F44">
        <w:t> </w:t>
      </w:r>
    </w:p>
    <w:p w14:paraId="181EF7FD" w14:textId="77777777" w:rsidR="00521F44" w:rsidRPr="00521F44" w:rsidRDefault="00521F44" w:rsidP="00521F44">
      <w:r w:rsidRPr="00521F44">
        <w:t> </w:t>
      </w:r>
    </w:p>
    <w:p w14:paraId="771C64D2" w14:textId="77777777" w:rsidR="00521F44" w:rsidRPr="00521F44" w:rsidRDefault="00521F44" w:rsidP="00521F44">
      <w:pPr>
        <w:numPr>
          <w:ilvl w:val="0"/>
          <w:numId w:val="1"/>
        </w:numPr>
      </w:pPr>
      <w:r w:rsidRPr="00521F44">
        <w:rPr>
          <w:b/>
          <w:bCs/>
        </w:rPr>
        <w:t>Appointment Scheduling</w:t>
      </w:r>
      <w:r w:rsidRPr="00521F44">
        <w:t>:</w:t>
      </w:r>
    </w:p>
    <w:p w14:paraId="1754CA2C" w14:textId="77777777" w:rsidR="00521F44" w:rsidRPr="00521F44" w:rsidRDefault="00521F44" w:rsidP="00521F44">
      <w:pPr>
        <w:numPr>
          <w:ilvl w:val="1"/>
          <w:numId w:val="2"/>
        </w:numPr>
      </w:pPr>
      <w:r w:rsidRPr="00521F44">
        <w:t>Simplifies the booking process for customers.</w:t>
      </w:r>
    </w:p>
    <w:p w14:paraId="2ADCB375" w14:textId="77777777" w:rsidR="00521F44" w:rsidRPr="00521F44" w:rsidRDefault="00521F44" w:rsidP="00521F44">
      <w:pPr>
        <w:numPr>
          <w:ilvl w:val="1"/>
          <w:numId w:val="2"/>
        </w:numPr>
      </w:pPr>
      <w:r w:rsidRPr="00521F44">
        <w:t>Enables staff to manage daily schedules efficiently, reducing downtime and improving resource allocation.</w:t>
      </w:r>
    </w:p>
    <w:p w14:paraId="6FDD4F31" w14:textId="77777777" w:rsidR="00521F44" w:rsidRPr="00521F44" w:rsidRDefault="00521F44" w:rsidP="00521F44">
      <w:pPr>
        <w:numPr>
          <w:ilvl w:val="0"/>
          <w:numId w:val="3"/>
        </w:numPr>
      </w:pPr>
      <w:r w:rsidRPr="00521F44">
        <w:rPr>
          <w:b/>
          <w:bCs/>
        </w:rPr>
        <w:t>Vehicle Management</w:t>
      </w:r>
      <w:r w:rsidRPr="00521F44">
        <w:t>:</w:t>
      </w:r>
    </w:p>
    <w:p w14:paraId="1833F3C7" w14:textId="77777777" w:rsidR="00521F44" w:rsidRPr="00521F44" w:rsidRDefault="00521F44" w:rsidP="00521F44">
      <w:pPr>
        <w:numPr>
          <w:ilvl w:val="1"/>
          <w:numId w:val="4"/>
        </w:numPr>
      </w:pPr>
      <w:r w:rsidRPr="00521F44">
        <w:t>Maintains detailed records of vehicles, including service history, repairs, and maintenance schedules.</w:t>
      </w:r>
    </w:p>
    <w:p w14:paraId="1C1BDF34" w14:textId="77777777" w:rsidR="00521F44" w:rsidRPr="00521F44" w:rsidRDefault="00521F44" w:rsidP="00521F44">
      <w:pPr>
        <w:numPr>
          <w:ilvl w:val="1"/>
          <w:numId w:val="4"/>
        </w:numPr>
      </w:pPr>
      <w:r w:rsidRPr="00521F44">
        <w:t>Tracks vehicle status during servicing for better communication with customers.</w:t>
      </w:r>
    </w:p>
    <w:p w14:paraId="744E936C" w14:textId="77777777" w:rsidR="00521F44" w:rsidRPr="00521F44" w:rsidRDefault="00521F44" w:rsidP="00521F44">
      <w:pPr>
        <w:numPr>
          <w:ilvl w:val="0"/>
          <w:numId w:val="5"/>
        </w:numPr>
      </w:pPr>
      <w:r w:rsidRPr="00521F44">
        <w:rPr>
          <w:b/>
          <w:bCs/>
        </w:rPr>
        <w:t>Customer Relationship Management (CRM)</w:t>
      </w:r>
      <w:r w:rsidRPr="00521F44">
        <w:t>:</w:t>
      </w:r>
    </w:p>
    <w:p w14:paraId="057A85A8" w14:textId="77777777" w:rsidR="00521F44" w:rsidRPr="00521F44" w:rsidRDefault="00521F44" w:rsidP="00521F44">
      <w:pPr>
        <w:numPr>
          <w:ilvl w:val="1"/>
          <w:numId w:val="6"/>
        </w:numPr>
      </w:pPr>
      <w:r w:rsidRPr="00521F44">
        <w:t>Stores customer details and preferences.</w:t>
      </w:r>
    </w:p>
    <w:p w14:paraId="48663567" w14:textId="77777777" w:rsidR="00521F44" w:rsidRPr="00521F44" w:rsidRDefault="00521F44" w:rsidP="00521F44">
      <w:pPr>
        <w:numPr>
          <w:ilvl w:val="1"/>
          <w:numId w:val="6"/>
        </w:numPr>
      </w:pPr>
      <w:r w:rsidRPr="00521F44">
        <w:t>Sends service reminders, follow-ups, and promotional offers to build loyalty.</w:t>
      </w:r>
    </w:p>
    <w:p w14:paraId="141B932D" w14:textId="77777777" w:rsidR="00521F44" w:rsidRPr="00521F44" w:rsidRDefault="00521F44" w:rsidP="00521F44">
      <w:pPr>
        <w:numPr>
          <w:ilvl w:val="0"/>
          <w:numId w:val="7"/>
        </w:numPr>
      </w:pPr>
      <w:r w:rsidRPr="00521F44">
        <w:rPr>
          <w:b/>
          <w:bCs/>
        </w:rPr>
        <w:t>Inventory and Spare Parts Management</w:t>
      </w:r>
      <w:r w:rsidRPr="00521F44">
        <w:t>:</w:t>
      </w:r>
    </w:p>
    <w:p w14:paraId="00E9E843" w14:textId="77777777" w:rsidR="00521F44" w:rsidRPr="00521F44" w:rsidRDefault="00521F44" w:rsidP="00521F44">
      <w:pPr>
        <w:numPr>
          <w:ilvl w:val="1"/>
          <w:numId w:val="8"/>
        </w:numPr>
      </w:pPr>
      <w:r w:rsidRPr="00521F44">
        <w:t>Tracks spare parts stock levels, automates reorder processes, and prevents stockouts.</w:t>
      </w:r>
    </w:p>
    <w:p w14:paraId="28800DAF" w14:textId="77777777" w:rsidR="00521F44" w:rsidRPr="00521F44" w:rsidRDefault="00521F44" w:rsidP="00521F44">
      <w:pPr>
        <w:numPr>
          <w:ilvl w:val="1"/>
          <w:numId w:val="8"/>
        </w:numPr>
      </w:pPr>
      <w:r w:rsidRPr="00521F44">
        <w:t>Ensures that mechanics always have the necessary tools and parts on hand.</w:t>
      </w:r>
    </w:p>
    <w:p w14:paraId="5399C705" w14:textId="77777777" w:rsidR="00521F44" w:rsidRPr="00521F44" w:rsidRDefault="00521F44" w:rsidP="00521F44">
      <w:pPr>
        <w:numPr>
          <w:ilvl w:val="0"/>
          <w:numId w:val="9"/>
        </w:numPr>
      </w:pPr>
      <w:r w:rsidRPr="00521F44">
        <w:rPr>
          <w:b/>
          <w:bCs/>
        </w:rPr>
        <w:t>Billing and Invoicing</w:t>
      </w:r>
      <w:r w:rsidRPr="00521F44">
        <w:t>:</w:t>
      </w:r>
    </w:p>
    <w:p w14:paraId="4D74E4FE" w14:textId="77777777" w:rsidR="00521F44" w:rsidRPr="00521F44" w:rsidRDefault="00521F44" w:rsidP="00521F44">
      <w:pPr>
        <w:numPr>
          <w:ilvl w:val="1"/>
          <w:numId w:val="10"/>
        </w:numPr>
      </w:pPr>
      <w:r w:rsidRPr="00521F44">
        <w:t>Generates professional invoices quickly and accurately.</w:t>
      </w:r>
    </w:p>
    <w:p w14:paraId="1881C216" w14:textId="77777777" w:rsidR="00521F44" w:rsidRPr="00521F44" w:rsidRDefault="00521F44" w:rsidP="00521F44">
      <w:pPr>
        <w:numPr>
          <w:ilvl w:val="1"/>
          <w:numId w:val="10"/>
        </w:numPr>
      </w:pPr>
      <w:r w:rsidRPr="00521F44">
        <w:t>Supports multiple payment methods, discounts, and tax calculations.</w:t>
      </w:r>
    </w:p>
    <w:p w14:paraId="44FF895A" w14:textId="77777777" w:rsidR="00521F44" w:rsidRPr="00521F44" w:rsidRDefault="00521F44" w:rsidP="00521F44">
      <w:pPr>
        <w:numPr>
          <w:ilvl w:val="0"/>
          <w:numId w:val="11"/>
        </w:numPr>
      </w:pPr>
      <w:r w:rsidRPr="00521F44">
        <w:rPr>
          <w:b/>
          <w:bCs/>
        </w:rPr>
        <w:t>Work Order Management</w:t>
      </w:r>
      <w:r w:rsidRPr="00521F44">
        <w:t>:</w:t>
      </w:r>
    </w:p>
    <w:p w14:paraId="1A4526DA" w14:textId="77777777" w:rsidR="00521F44" w:rsidRPr="00521F44" w:rsidRDefault="00521F44" w:rsidP="00521F44">
      <w:pPr>
        <w:numPr>
          <w:ilvl w:val="1"/>
          <w:numId w:val="12"/>
        </w:numPr>
      </w:pPr>
      <w:r w:rsidRPr="00521F44">
        <w:t>Creates detailed work orders with a list of tasks, estimated costs, and timelines.</w:t>
      </w:r>
    </w:p>
    <w:p w14:paraId="69F034E9" w14:textId="77777777" w:rsidR="00521F44" w:rsidRPr="00521F44" w:rsidRDefault="00521F44" w:rsidP="00521F44">
      <w:pPr>
        <w:numPr>
          <w:ilvl w:val="1"/>
          <w:numId w:val="12"/>
        </w:numPr>
      </w:pPr>
      <w:r w:rsidRPr="00521F44">
        <w:t>Helps staff prioritize jobs and ensures timely completion.</w:t>
      </w:r>
    </w:p>
    <w:p w14:paraId="3F2AC5EE" w14:textId="77777777" w:rsidR="00521F44" w:rsidRPr="00521F44" w:rsidRDefault="00521F44" w:rsidP="00521F44">
      <w:pPr>
        <w:numPr>
          <w:ilvl w:val="0"/>
          <w:numId w:val="13"/>
        </w:numPr>
      </w:pPr>
      <w:r w:rsidRPr="00521F44">
        <w:rPr>
          <w:b/>
          <w:bCs/>
        </w:rPr>
        <w:t>Reporting and Analytics</w:t>
      </w:r>
      <w:r w:rsidRPr="00521F44">
        <w:t>:</w:t>
      </w:r>
    </w:p>
    <w:p w14:paraId="5752F143" w14:textId="08390D5B" w:rsidR="00521F44" w:rsidRPr="00521F44" w:rsidRDefault="00521F44" w:rsidP="00D551CB">
      <w:pPr>
        <w:numPr>
          <w:ilvl w:val="1"/>
          <w:numId w:val="14"/>
        </w:numPr>
      </w:pPr>
      <w:r w:rsidRPr="00521F44">
        <w:t xml:space="preserve">Provides insights into key performance indicators like revenue, job completion rates, and customer </w:t>
      </w:r>
      <w:proofErr w:type="spellStart"/>
      <w:r w:rsidRPr="00521F44">
        <w:t>feedback.Helps</w:t>
      </w:r>
      <w:proofErr w:type="spellEnd"/>
      <w:r w:rsidRPr="00521F44">
        <w:t xml:space="preserve"> identify trends and areas for improvement.</w:t>
      </w:r>
    </w:p>
    <w:p w14:paraId="23FE85B6" w14:textId="77777777" w:rsidR="00521F44" w:rsidRPr="00521F44" w:rsidRDefault="00521F44" w:rsidP="00521F44">
      <w:r w:rsidRPr="00521F44">
        <w:rPr>
          <w:b/>
          <w:bCs/>
        </w:rPr>
        <w:lastRenderedPageBreak/>
        <w:t>Salesforce</w:t>
      </w:r>
      <w:r w:rsidRPr="00521F44">
        <w:t>  </w:t>
      </w:r>
    </w:p>
    <w:p w14:paraId="765C5FF2" w14:textId="77777777" w:rsidR="00521F44" w:rsidRPr="00521F44" w:rsidRDefault="00521F44" w:rsidP="00521F44">
      <w:r w:rsidRPr="00521F44">
        <w:rPr>
          <w:b/>
          <w:bCs/>
        </w:rPr>
        <w:t>Introduction:</w:t>
      </w:r>
    </w:p>
    <w:p w14:paraId="50D9B608" w14:textId="77777777" w:rsidR="00521F44" w:rsidRPr="00521F44" w:rsidRDefault="00521F44" w:rsidP="00521F44">
      <w:r w:rsidRPr="00521F44">
        <w:t xml:space="preserve">Are you new to Salesforce? Not sure exactly what it is, or how to use it? Don’t know where you should start on your learning journey? If you’ve answered yes to any of these questions, then you’re in the right place. This module is for you. </w:t>
      </w:r>
    </w:p>
    <w:p w14:paraId="4B293922" w14:textId="77777777" w:rsidR="00521F44" w:rsidRPr="00521F44" w:rsidRDefault="00521F44" w:rsidP="00521F44">
      <w:r w:rsidRPr="00521F44">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roofErr w:type="gramStart"/>
      <w:r w:rsidRPr="00521F44">
        <w:t>”.</w:t>
      </w:r>
      <w:proofErr w:type="gramEnd"/>
    </w:p>
    <w:p w14:paraId="12068AD9" w14:textId="0FC21A2D" w:rsidR="00521F44" w:rsidRPr="00D551CB" w:rsidRDefault="00D551CB" w:rsidP="00521F44">
      <w:pPr>
        <w:rPr>
          <w:sz w:val="24"/>
          <w:szCs w:val="24"/>
        </w:rPr>
      </w:pPr>
      <w:r w:rsidRPr="00D551CB">
        <w:rPr>
          <w:sz w:val="24"/>
          <w:szCs w:val="24"/>
        </w:rPr>
        <w:t> </w:t>
      </w:r>
      <w:r w:rsidR="00521F44" w:rsidRPr="00D551CB">
        <w:rPr>
          <w:b/>
          <w:bCs/>
          <w:sz w:val="24"/>
          <w:szCs w:val="24"/>
        </w:rPr>
        <w:t xml:space="preserve">What Is Salesforce? </w:t>
      </w:r>
    </w:p>
    <w:p w14:paraId="2524947B" w14:textId="155D78C0" w:rsidR="00521F44" w:rsidRPr="00521F44" w:rsidRDefault="00D551CB" w:rsidP="00521F44">
      <w:r>
        <w:t xml:space="preserve">                               </w:t>
      </w:r>
      <w:proofErr w:type="spellStart"/>
      <w:r w:rsidR="00521F44" w:rsidRPr="00521F44">
        <w:t>Salesforce</w:t>
      </w:r>
      <w:proofErr w:type="spellEnd"/>
      <w:r w:rsidR="00521F44" w:rsidRPr="00521F44">
        <w:t xml:space="preserve"> is your customer success platform, designed to help you sell, service, market, </w:t>
      </w:r>
      <w:proofErr w:type="spellStart"/>
      <w:r w:rsidR="00521F44" w:rsidRPr="00521F44">
        <w:t>analyze</w:t>
      </w:r>
      <w:proofErr w:type="spellEnd"/>
      <w:r w:rsidR="00521F44" w:rsidRPr="00521F44">
        <w:t xml:space="preserve">, and connect with your customers. </w:t>
      </w:r>
    </w:p>
    <w:p w14:paraId="0760F9DF" w14:textId="77777777" w:rsidR="00521F44" w:rsidRPr="00521F44" w:rsidRDefault="00521F44" w:rsidP="00521F44">
      <w:r w:rsidRPr="00521F44">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
    <w:p w14:paraId="2E5E828E" w14:textId="77777777" w:rsidR="00521F44" w:rsidRPr="00521F44" w:rsidRDefault="00521F44" w:rsidP="00521F44">
      <w:r w:rsidRPr="00521F44">
        <w:t xml:space="preserve">So what does that really mean? Well, before Salesforce, your contacts, emails, follow-up tasks, and prospective deals might have been organized something like this: </w:t>
      </w:r>
    </w:p>
    <w:p w14:paraId="7AC3514E" w14:textId="77777777" w:rsidR="00521F44" w:rsidRPr="00521F44" w:rsidRDefault="00A0289D" w:rsidP="00521F44">
      <w:hyperlink r:id="rId6" w:history="1">
        <w:r w:rsidR="00521F44" w:rsidRPr="00521F44">
          <w:rPr>
            <w:rStyle w:val="Hyperlink"/>
          </w:rPr>
          <w:t>https://youtu.be/r9EX3lGde5k</w:t>
        </w:r>
      </w:hyperlink>
    </w:p>
    <w:p w14:paraId="23E7F74B" w14:textId="3DEE17F8" w:rsidR="00521F44" w:rsidRPr="00521F44" w:rsidRDefault="00D551CB" w:rsidP="00521F44">
      <w:r>
        <w:t> </w:t>
      </w:r>
      <w:r w:rsidR="00521F44" w:rsidRPr="00521F44">
        <w:rPr>
          <w:b/>
          <w:bCs/>
        </w:rPr>
        <w:t>Creating Developer Account:</w:t>
      </w:r>
      <w:r w:rsidR="00521F44" w:rsidRPr="00521F44">
        <w:t>  </w:t>
      </w:r>
    </w:p>
    <w:p w14:paraId="3F2FA4C3" w14:textId="797F1F92" w:rsidR="00521F44" w:rsidRPr="00521F44" w:rsidRDefault="00D551CB" w:rsidP="00521F44">
      <w:r>
        <w:t xml:space="preserve">     </w:t>
      </w:r>
      <w:proofErr w:type="gramStart"/>
      <w:r w:rsidR="00521F44" w:rsidRPr="00521F44">
        <w:rPr>
          <w:b/>
          <w:bCs/>
        </w:rPr>
        <w:t>Creating a developer org in salesforce.</w:t>
      </w:r>
      <w:proofErr w:type="gramEnd"/>
      <w:r w:rsidR="00521F44" w:rsidRPr="00521F44">
        <w:rPr>
          <w:b/>
          <w:bCs/>
        </w:rPr>
        <w:t xml:space="preserve"> </w:t>
      </w:r>
    </w:p>
    <w:p w14:paraId="21D0ACC0" w14:textId="77777777" w:rsidR="00521F44" w:rsidRPr="00521F44" w:rsidRDefault="00521F44" w:rsidP="00521F44">
      <w:pPr>
        <w:numPr>
          <w:ilvl w:val="0"/>
          <w:numId w:val="15"/>
        </w:numPr>
      </w:pPr>
      <w:r w:rsidRPr="00521F44">
        <w:t xml:space="preserve">Go to </w:t>
      </w:r>
      <w:hyperlink r:id="rId7" w:history="1">
        <w:r w:rsidRPr="00521F44">
          <w:rPr>
            <w:rStyle w:val="Hyperlink"/>
          </w:rPr>
          <w:t>https://developer.salesforce.com/signup</w:t>
        </w:r>
      </w:hyperlink>
    </w:p>
    <w:p w14:paraId="5D800868" w14:textId="77777777" w:rsidR="00521F44" w:rsidRPr="00521F44" w:rsidRDefault="00521F44" w:rsidP="00521F44">
      <w:pPr>
        <w:numPr>
          <w:ilvl w:val="0"/>
          <w:numId w:val="15"/>
        </w:numPr>
      </w:pPr>
      <w:r w:rsidRPr="00521F44">
        <w:t xml:space="preserve">On the sign up form, enter the following details : </w:t>
      </w:r>
    </w:p>
    <w:p w14:paraId="13CF62A3" w14:textId="77777777" w:rsidR="00521F44" w:rsidRPr="00521F44" w:rsidRDefault="00521F44" w:rsidP="00521F44">
      <w:pPr>
        <w:numPr>
          <w:ilvl w:val="0"/>
          <w:numId w:val="16"/>
        </w:numPr>
      </w:pPr>
      <w:r w:rsidRPr="00521F44">
        <w:t xml:space="preserve">First name &amp; Last name </w:t>
      </w:r>
    </w:p>
    <w:p w14:paraId="1607CD6D" w14:textId="77777777" w:rsidR="00521F44" w:rsidRPr="00521F44" w:rsidRDefault="00521F44" w:rsidP="00521F44">
      <w:pPr>
        <w:numPr>
          <w:ilvl w:val="0"/>
          <w:numId w:val="16"/>
        </w:numPr>
      </w:pPr>
      <w:r w:rsidRPr="00521F44">
        <w:t xml:space="preserve">Email </w:t>
      </w:r>
    </w:p>
    <w:p w14:paraId="446089A4" w14:textId="77777777" w:rsidR="00521F44" w:rsidRPr="00521F44" w:rsidRDefault="00521F44" w:rsidP="00521F44">
      <w:pPr>
        <w:numPr>
          <w:ilvl w:val="0"/>
          <w:numId w:val="16"/>
        </w:numPr>
      </w:pPr>
      <w:r w:rsidRPr="00521F44">
        <w:t xml:space="preserve">Role : Developer </w:t>
      </w:r>
    </w:p>
    <w:p w14:paraId="468D3783" w14:textId="77777777" w:rsidR="00521F44" w:rsidRPr="00521F44" w:rsidRDefault="00521F44" w:rsidP="00521F44">
      <w:pPr>
        <w:numPr>
          <w:ilvl w:val="0"/>
          <w:numId w:val="16"/>
        </w:numPr>
      </w:pPr>
      <w:r w:rsidRPr="00521F44">
        <w:t xml:space="preserve">Company : College Name </w:t>
      </w:r>
    </w:p>
    <w:p w14:paraId="32977BC0" w14:textId="77777777" w:rsidR="00521F44" w:rsidRPr="00521F44" w:rsidRDefault="00521F44" w:rsidP="00521F44">
      <w:pPr>
        <w:numPr>
          <w:ilvl w:val="0"/>
          <w:numId w:val="16"/>
        </w:numPr>
      </w:pPr>
      <w:r w:rsidRPr="00521F44">
        <w:t xml:space="preserve">County : India </w:t>
      </w:r>
    </w:p>
    <w:p w14:paraId="78734273" w14:textId="77777777" w:rsidR="00521F44" w:rsidRPr="00521F44" w:rsidRDefault="00521F44" w:rsidP="00521F44">
      <w:pPr>
        <w:numPr>
          <w:ilvl w:val="0"/>
          <w:numId w:val="16"/>
        </w:numPr>
      </w:pPr>
      <w:r w:rsidRPr="00521F44">
        <w:t xml:space="preserve">Postal Code : pin code </w:t>
      </w:r>
    </w:p>
    <w:p w14:paraId="78C91D7A" w14:textId="77777777" w:rsidR="00521F44" w:rsidRPr="00521F44" w:rsidRDefault="00521F44" w:rsidP="00521F44">
      <w:pPr>
        <w:numPr>
          <w:ilvl w:val="0"/>
          <w:numId w:val="16"/>
        </w:numPr>
      </w:pPr>
      <w:r w:rsidRPr="00521F44">
        <w:t>Username : should be a combination of your name and company</w:t>
      </w:r>
    </w:p>
    <w:p w14:paraId="567CBA25" w14:textId="77777777" w:rsidR="00521F44" w:rsidRPr="00521F44" w:rsidRDefault="00521F44" w:rsidP="00521F44">
      <w:r w:rsidRPr="00521F44">
        <w:t xml:space="preserve">This need not be an actual email id, you can give anything in the </w:t>
      </w:r>
      <w:proofErr w:type="gramStart"/>
      <w:r w:rsidRPr="00521F44">
        <w:t>format :</w:t>
      </w:r>
      <w:proofErr w:type="gramEnd"/>
      <w:r w:rsidRPr="00521F44">
        <w:t xml:space="preserve"> username@organization.com </w:t>
      </w:r>
    </w:p>
    <w:p w14:paraId="09FDFBC8" w14:textId="77777777" w:rsidR="00521F44" w:rsidRPr="00521F44" w:rsidRDefault="00521F44" w:rsidP="00521F44">
      <w:r w:rsidRPr="00521F44">
        <w:t xml:space="preserve">Click on sign me up after filling these. </w:t>
      </w:r>
    </w:p>
    <w:p w14:paraId="6FB0CF11" w14:textId="261EAF7F" w:rsidR="00521F44" w:rsidRPr="00521F44" w:rsidRDefault="00521F44" w:rsidP="00521F44">
      <w:r w:rsidRPr="00521F44">
        <w:rPr>
          <w:noProof/>
          <w:lang w:eastAsia="en-IN"/>
        </w:rPr>
        <w:lastRenderedPageBreak/>
        <w:drawing>
          <wp:inline distT="0" distB="0" distL="0" distR="0" wp14:anchorId="2A243CE8" wp14:editId="47A952FE">
            <wp:extent cx="5731510" cy="3223895"/>
            <wp:effectExtent l="0" t="0" r="2540" b="0"/>
            <wp:docPr id="104587767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04ADD8" w14:textId="77777777" w:rsidR="00521F44" w:rsidRPr="00521F44" w:rsidRDefault="00521F44" w:rsidP="00521F44">
      <w:r w:rsidRPr="00521F44">
        <w:t> </w:t>
      </w:r>
    </w:p>
    <w:p w14:paraId="678E1C3F" w14:textId="77777777" w:rsidR="00521F44" w:rsidRPr="00521F44" w:rsidRDefault="00521F44" w:rsidP="00521F44">
      <w:r w:rsidRPr="00521F44">
        <w:rPr>
          <w:b/>
          <w:bCs/>
        </w:rPr>
        <w:t>Account Activation</w:t>
      </w:r>
      <w:r w:rsidRPr="00521F44">
        <w:t>  </w:t>
      </w:r>
    </w:p>
    <w:p w14:paraId="51DE8290" w14:textId="77777777" w:rsidR="00521F44" w:rsidRPr="00521F44" w:rsidRDefault="00521F44" w:rsidP="00521F44">
      <w:r w:rsidRPr="00521F44">
        <w:t> </w:t>
      </w:r>
    </w:p>
    <w:p w14:paraId="6043BACF" w14:textId="77777777" w:rsidR="00521F44" w:rsidRDefault="00521F44" w:rsidP="00521F44">
      <w:pPr>
        <w:numPr>
          <w:ilvl w:val="0"/>
          <w:numId w:val="17"/>
        </w:numPr>
      </w:pPr>
      <w:r w:rsidRPr="00521F44">
        <w:t xml:space="preserve">Go to the inbox of the email that you used while signing up. Click on the verify account to activate your account. </w:t>
      </w:r>
    </w:p>
    <w:p w14:paraId="216271A4" w14:textId="6982FB22" w:rsidR="00521F44" w:rsidRPr="00521F44" w:rsidRDefault="00A0289D" w:rsidP="00A0289D">
      <w:pPr>
        <w:ind w:left="720"/>
      </w:pPr>
      <w:r w:rsidRPr="00A0289D">
        <w:drawing>
          <wp:inline distT="0" distB="0" distL="0" distR="0" wp14:anchorId="0DE34B2D" wp14:editId="3981D907">
            <wp:extent cx="5731510" cy="325765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57653"/>
                    </a:xfrm>
                    <a:prstGeom prst="rect">
                      <a:avLst/>
                    </a:prstGeom>
                  </pic:spPr>
                </pic:pic>
              </a:graphicData>
            </a:graphic>
          </wp:inline>
        </w:drawing>
      </w:r>
    </w:p>
    <w:p w14:paraId="58AE5D45" w14:textId="77777777" w:rsidR="00521F44" w:rsidRPr="00A0289D" w:rsidRDefault="00521F44" w:rsidP="00521F44">
      <w:r w:rsidRPr="00521F44">
        <w:t> </w:t>
      </w:r>
    </w:p>
    <w:p w14:paraId="343CFEDA" w14:textId="77777777" w:rsidR="00521F44" w:rsidRPr="00521F44" w:rsidRDefault="00521F44" w:rsidP="00521F44">
      <w:r w:rsidRPr="00521F44">
        <w:t> </w:t>
      </w:r>
    </w:p>
    <w:p w14:paraId="1CEB140F" w14:textId="77777777" w:rsidR="00D551CB" w:rsidRDefault="00D551CB" w:rsidP="00521F44">
      <w:pPr>
        <w:rPr>
          <w:b/>
          <w:bCs/>
        </w:rPr>
      </w:pPr>
    </w:p>
    <w:p w14:paraId="2309C26B" w14:textId="77777777" w:rsidR="00521F44" w:rsidRPr="00521F44" w:rsidRDefault="00521F44" w:rsidP="00521F44">
      <w:r w:rsidRPr="00521F44">
        <w:rPr>
          <w:b/>
          <w:bCs/>
        </w:rPr>
        <w:lastRenderedPageBreak/>
        <w:t>OBJECT</w:t>
      </w:r>
    </w:p>
    <w:p w14:paraId="487458D0" w14:textId="77777777" w:rsidR="00521F44" w:rsidRPr="00521F44" w:rsidRDefault="00521F44" w:rsidP="00521F44">
      <w:r w:rsidRPr="00521F44">
        <w:rPr>
          <w:b/>
          <w:bCs/>
        </w:rPr>
        <w:t xml:space="preserve">What Is an Object? </w:t>
      </w:r>
    </w:p>
    <w:p w14:paraId="32800A84" w14:textId="77777777" w:rsidR="00521F44" w:rsidRPr="00521F44" w:rsidRDefault="00521F44" w:rsidP="00521F44">
      <w:r w:rsidRPr="00521F44">
        <w:t xml:space="preserve">Salesforce objects are database tables that permit you to store data that is specific to an organization. What are the types of Salesforce objects </w:t>
      </w:r>
    </w:p>
    <w:p w14:paraId="75203374" w14:textId="77777777" w:rsidR="00521F44" w:rsidRPr="00521F44" w:rsidRDefault="00521F44" w:rsidP="00521F44">
      <w:r w:rsidRPr="00521F44">
        <w:t xml:space="preserve">Salesforce objects are of two types: </w:t>
      </w:r>
    </w:p>
    <w:p w14:paraId="6F62F09C" w14:textId="77777777" w:rsidR="00521F44" w:rsidRPr="00521F44" w:rsidRDefault="00521F44" w:rsidP="00521F44">
      <w:pPr>
        <w:numPr>
          <w:ilvl w:val="0"/>
          <w:numId w:val="18"/>
        </w:numPr>
      </w:pPr>
      <w:r w:rsidRPr="00521F44">
        <w:rPr>
          <w:b/>
          <w:bCs/>
        </w:rPr>
        <w:t>Standard Objects</w:t>
      </w:r>
      <w:r w:rsidRPr="00521F44">
        <w:t xml:space="preserve">: Standard objects are the kind of objects that are provided by salesforce.com such as users, contracts, reports, dashboards, etc. </w:t>
      </w:r>
    </w:p>
    <w:p w14:paraId="41B57A19" w14:textId="77777777" w:rsidR="00521F44" w:rsidRPr="00521F44" w:rsidRDefault="00521F44" w:rsidP="00521F44">
      <w:pPr>
        <w:numPr>
          <w:ilvl w:val="0"/>
          <w:numId w:val="18"/>
        </w:numPr>
      </w:pPr>
      <w:r w:rsidRPr="00521F44">
        <w:rPr>
          <w:b/>
          <w:bCs/>
        </w:rPr>
        <w:t>Custom Objects</w:t>
      </w:r>
      <w:r w:rsidRPr="00521F44">
        <w:t>: Custom objects are those objects that are created by users. They supply information that is unique and essential to their organization. They are the heart of any application and provide a structure for sharing data.</w:t>
      </w:r>
    </w:p>
    <w:p w14:paraId="6A19DA6F" w14:textId="77777777" w:rsidR="00521F44" w:rsidRPr="00521F44" w:rsidRDefault="00521F44" w:rsidP="00521F44">
      <w:r w:rsidRPr="00521F44">
        <w:rPr>
          <w:b/>
          <w:bCs/>
        </w:rPr>
        <w:t xml:space="preserve">Create Customer </w:t>
      </w:r>
      <w:proofErr w:type="spellStart"/>
      <w:r w:rsidRPr="00521F44">
        <w:rPr>
          <w:b/>
          <w:bCs/>
        </w:rPr>
        <w:t>DetailsObject</w:t>
      </w:r>
      <w:proofErr w:type="spellEnd"/>
      <w:r w:rsidRPr="00521F44">
        <w:t>  </w:t>
      </w:r>
    </w:p>
    <w:p w14:paraId="7CDDCDDB" w14:textId="77777777" w:rsidR="00521F44" w:rsidRPr="00521F44" w:rsidRDefault="00521F44" w:rsidP="00521F44">
      <w:r w:rsidRPr="00521F44">
        <w:rPr>
          <w:b/>
          <w:bCs/>
        </w:rPr>
        <w:t>To create an object: </w:t>
      </w:r>
    </w:p>
    <w:p w14:paraId="642F3C39" w14:textId="77777777" w:rsidR="00521F44" w:rsidRPr="00521F44" w:rsidRDefault="00521F44" w:rsidP="00521F44">
      <w:pPr>
        <w:numPr>
          <w:ilvl w:val="0"/>
          <w:numId w:val="19"/>
        </w:numPr>
      </w:pPr>
      <w:r w:rsidRPr="00521F44">
        <w:t>From the setup page &gt;&gt;</w:t>
      </w:r>
      <w:proofErr w:type="gramStart"/>
      <w:r w:rsidRPr="00521F44">
        <w:t>  Click</w:t>
      </w:r>
      <w:proofErr w:type="gramEnd"/>
      <w:r w:rsidRPr="00521F44">
        <w:t xml:space="preserve"> on Object Manager &gt;&gt; Click on Create &gt;&gt; Click on Custom Object. </w:t>
      </w:r>
    </w:p>
    <w:p w14:paraId="032645AE" w14:textId="77777777" w:rsidR="00521F44" w:rsidRPr="00521F44" w:rsidRDefault="00521F44" w:rsidP="00521F44">
      <w:pPr>
        <w:numPr>
          <w:ilvl w:val="0"/>
          <w:numId w:val="20"/>
        </w:numPr>
      </w:pPr>
      <w:r w:rsidRPr="00521F44">
        <w:t>Enter the label name &gt;&gt; Customer Details</w:t>
      </w:r>
    </w:p>
    <w:p w14:paraId="6E4BD80F" w14:textId="77777777" w:rsidR="00521F44" w:rsidRPr="00521F44" w:rsidRDefault="00521F44" w:rsidP="00521F44">
      <w:pPr>
        <w:numPr>
          <w:ilvl w:val="0"/>
          <w:numId w:val="20"/>
        </w:numPr>
      </w:pPr>
      <w:r w:rsidRPr="00521F44">
        <w:t>Plural label name &gt;&gt;  Customer Details</w:t>
      </w:r>
    </w:p>
    <w:p w14:paraId="6EACABF6" w14:textId="77777777" w:rsidR="00521F44" w:rsidRPr="00521F44" w:rsidRDefault="00521F44" w:rsidP="00521F44">
      <w:pPr>
        <w:numPr>
          <w:ilvl w:val="0"/>
          <w:numId w:val="20"/>
        </w:numPr>
      </w:pPr>
      <w:r w:rsidRPr="00521F44">
        <w:t>Enter Record Name Label and Format</w:t>
      </w:r>
    </w:p>
    <w:p w14:paraId="714DFE84" w14:textId="77777777" w:rsidR="00521F44" w:rsidRPr="00521F44" w:rsidRDefault="00521F44" w:rsidP="00521F44">
      <w:pPr>
        <w:numPr>
          <w:ilvl w:val="0"/>
          <w:numId w:val="21"/>
        </w:numPr>
      </w:pPr>
      <w:r w:rsidRPr="00521F44">
        <w:t>Record Name &gt;&gt;  Customer Name</w:t>
      </w:r>
    </w:p>
    <w:p w14:paraId="5829FB6C" w14:textId="77777777" w:rsidR="00521F44" w:rsidRPr="00521F44" w:rsidRDefault="00521F44" w:rsidP="00521F44">
      <w:pPr>
        <w:numPr>
          <w:ilvl w:val="0"/>
          <w:numId w:val="21"/>
        </w:numPr>
      </w:pPr>
      <w:r w:rsidRPr="00521F44">
        <w:t>Data Type &gt;&gt; Text</w:t>
      </w:r>
    </w:p>
    <w:p w14:paraId="5D9F469C" w14:textId="77777777" w:rsidR="00521F44" w:rsidRPr="00521F44" w:rsidRDefault="00521F44" w:rsidP="00521F44">
      <w:pPr>
        <w:numPr>
          <w:ilvl w:val="0"/>
          <w:numId w:val="22"/>
        </w:numPr>
      </w:pPr>
      <w:r w:rsidRPr="00521F44">
        <w:t>Click on Allow reports and Track Field History,</w:t>
      </w:r>
    </w:p>
    <w:p w14:paraId="4264A97C" w14:textId="77777777" w:rsidR="00521F44" w:rsidRPr="00521F44" w:rsidRDefault="00521F44" w:rsidP="00521F44">
      <w:pPr>
        <w:numPr>
          <w:ilvl w:val="0"/>
          <w:numId w:val="22"/>
        </w:numPr>
      </w:pPr>
      <w:r w:rsidRPr="00521F44">
        <w:t>Allow search &gt;&gt; Save.</w:t>
      </w:r>
    </w:p>
    <w:p w14:paraId="2AC6D995" w14:textId="77777777" w:rsidR="00521F44" w:rsidRPr="00521F44" w:rsidRDefault="00521F44" w:rsidP="00521F44">
      <w:r w:rsidRPr="00521F44">
        <w:rPr>
          <w:b/>
          <w:bCs/>
        </w:rPr>
        <w:t>Create Appointment Object</w:t>
      </w:r>
      <w:r w:rsidRPr="00521F44">
        <w:t>  </w:t>
      </w:r>
    </w:p>
    <w:p w14:paraId="2995F34F" w14:textId="77777777" w:rsidR="00521F44" w:rsidRPr="00521F44" w:rsidRDefault="00521F44" w:rsidP="00521F44">
      <w:r w:rsidRPr="00521F44">
        <w:rPr>
          <w:b/>
          <w:bCs/>
        </w:rPr>
        <w:t xml:space="preserve">To create an object: </w:t>
      </w:r>
    </w:p>
    <w:p w14:paraId="78A3F0CB" w14:textId="77777777" w:rsidR="00521F44" w:rsidRPr="00521F44" w:rsidRDefault="00521F44" w:rsidP="00521F44">
      <w:pPr>
        <w:numPr>
          <w:ilvl w:val="0"/>
          <w:numId w:val="23"/>
        </w:numPr>
      </w:pPr>
      <w:r w:rsidRPr="00521F44">
        <w:t xml:space="preserve">From the setup page &gt;&gt; Click on Object Manager &gt;&gt; Click on Create &gt;&gt; Click on Custom Object. </w:t>
      </w:r>
    </w:p>
    <w:p w14:paraId="44598672" w14:textId="77777777" w:rsidR="00521F44" w:rsidRPr="00521F44" w:rsidRDefault="00521F44" w:rsidP="00521F44">
      <w:pPr>
        <w:numPr>
          <w:ilvl w:val="0"/>
          <w:numId w:val="24"/>
        </w:numPr>
      </w:pPr>
      <w:r w:rsidRPr="00521F44">
        <w:t>Enter the label name &gt;&gt; Appointment</w:t>
      </w:r>
    </w:p>
    <w:p w14:paraId="39879011" w14:textId="77777777" w:rsidR="00521F44" w:rsidRPr="00521F44" w:rsidRDefault="00521F44" w:rsidP="00521F44">
      <w:pPr>
        <w:numPr>
          <w:ilvl w:val="0"/>
          <w:numId w:val="24"/>
        </w:numPr>
      </w:pPr>
      <w:r w:rsidRPr="00521F44">
        <w:t>Plural label name &gt;&gt; Appointments</w:t>
      </w:r>
    </w:p>
    <w:p w14:paraId="20AEAF0C" w14:textId="77777777" w:rsidR="00521F44" w:rsidRPr="00521F44" w:rsidRDefault="00521F44" w:rsidP="00521F44">
      <w:pPr>
        <w:numPr>
          <w:ilvl w:val="0"/>
          <w:numId w:val="24"/>
        </w:numPr>
      </w:pPr>
      <w:r w:rsidRPr="00521F44">
        <w:t>Enter Record Name Label and Format</w:t>
      </w:r>
    </w:p>
    <w:p w14:paraId="687E3526" w14:textId="77777777" w:rsidR="00521F44" w:rsidRPr="00521F44" w:rsidRDefault="00521F44" w:rsidP="00521F44">
      <w:pPr>
        <w:numPr>
          <w:ilvl w:val="0"/>
          <w:numId w:val="25"/>
        </w:numPr>
      </w:pPr>
      <w:r w:rsidRPr="00521F44">
        <w:t>Record Name &gt;&gt; Appointment Name</w:t>
      </w:r>
    </w:p>
    <w:p w14:paraId="4CC9F22F" w14:textId="77777777" w:rsidR="00521F44" w:rsidRPr="00521F44" w:rsidRDefault="00521F44" w:rsidP="00521F44">
      <w:pPr>
        <w:numPr>
          <w:ilvl w:val="0"/>
          <w:numId w:val="25"/>
        </w:numPr>
      </w:pPr>
      <w:r w:rsidRPr="00521F44">
        <w:t>Data Type &gt;&gt; Auto Number</w:t>
      </w:r>
    </w:p>
    <w:p w14:paraId="7A5CC6D1" w14:textId="77777777" w:rsidR="00521F44" w:rsidRPr="00521F44" w:rsidRDefault="00521F44" w:rsidP="00521F44">
      <w:pPr>
        <w:numPr>
          <w:ilvl w:val="0"/>
          <w:numId w:val="25"/>
        </w:numPr>
      </w:pPr>
      <w:r w:rsidRPr="00521F44">
        <w:t>Display Format &gt;&gt; app-{000}</w:t>
      </w:r>
    </w:p>
    <w:p w14:paraId="544446A5" w14:textId="77777777" w:rsidR="00521F44" w:rsidRPr="00521F44" w:rsidRDefault="00521F44" w:rsidP="00521F44">
      <w:pPr>
        <w:numPr>
          <w:ilvl w:val="0"/>
          <w:numId w:val="25"/>
        </w:numPr>
      </w:pPr>
      <w:r w:rsidRPr="00521F44">
        <w:t>Starting number &gt;&gt; 1</w:t>
      </w:r>
    </w:p>
    <w:p w14:paraId="5A57188F" w14:textId="77777777" w:rsidR="00521F44" w:rsidRPr="00521F44" w:rsidRDefault="00521F44" w:rsidP="00521F44">
      <w:pPr>
        <w:numPr>
          <w:ilvl w:val="0"/>
          <w:numId w:val="26"/>
        </w:numPr>
      </w:pPr>
      <w:r w:rsidRPr="00521F44">
        <w:t>Click on Allow reports and Track Field History,</w:t>
      </w:r>
    </w:p>
    <w:p w14:paraId="5A560003" w14:textId="77777777" w:rsidR="00521F44" w:rsidRPr="00521F44" w:rsidRDefault="00521F44" w:rsidP="00521F44">
      <w:pPr>
        <w:numPr>
          <w:ilvl w:val="0"/>
          <w:numId w:val="26"/>
        </w:numPr>
      </w:pPr>
      <w:r w:rsidRPr="00521F44">
        <w:lastRenderedPageBreak/>
        <w:t>Allow search &gt;&gt; Save.</w:t>
      </w:r>
    </w:p>
    <w:p w14:paraId="304B59AB" w14:textId="77777777" w:rsidR="00521F44" w:rsidRPr="00521F44" w:rsidRDefault="00521F44" w:rsidP="00521F44">
      <w:r w:rsidRPr="00521F44">
        <w:t> </w:t>
      </w:r>
    </w:p>
    <w:p w14:paraId="55BBC225" w14:textId="545BFE66" w:rsidR="00521F44" w:rsidRPr="00521F44" w:rsidRDefault="00521F44" w:rsidP="00521F44">
      <w:r w:rsidRPr="00521F44">
        <w:rPr>
          <w:noProof/>
          <w:lang w:eastAsia="en-IN"/>
        </w:rPr>
        <w:drawing>
          <wp:inline distT="0" distB="0" distL="0" distR="0" wp14:anchorId="22CE2FC5" wp14:editId="45D34071">
            <wp:extent cx="5731510" cy="3820795"/>
            <wp:effectExtent l="0" t="0" r="2540" b="8255"/>
            <wp:docPr id="147605019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F13FB28" w14:textId="77777777" w:rsidR="00521F44" w:rsidRPr="00521F44" w:rsidRDefault="00521F44" w:rsidP="00521F44">
      <w:r w:rsidRPr="00521F44">
        <w:t> </w:t>
      </w:r>
    </w:p>
    <w:p w14:paraId="5C96EEB8" w14:textId="77777777" w:rsidR="00521F44" w:rsidRPr="00521F44" w:rsidRDefault="00521F44" w:rsidP="00521F44">
      <w:r w:rsidRPr="00521F44">
        <w:rPr>
          <w:b/>
          <w:bCs/>
        </w:rPr>
        <w:t>Create Service records Object</w:t>
      </w:r>
      <w:r w:rsidRPr="00521F44">
        <w:t>  </w:t>
      </w:r>
    </w:p>
    <w:p w14:paraId="2550E3BC" w14:textId="77777777" w:rsidR="00521F44" w:rsidRPr="00521F44" w:rsidRDefault="00521F44" w:rsidP="00521F44">
      <w:r w:rsidRPr="00521F44">
        <w:rPr>
          <w:b/>
          <w:bCs/>
        </w:rPr>
        <w:t xml:space="preserve">To create an object: </w:t>
      </w:r>
    </w:p>
    <w:p w14:paraId="2B3D6370" w14:textId="77777777" w:rsidR="00521F44" w:rsidRPr="00521F44" w:rsidRDefault="00521F44" w:rsidP="00521F44">
      <w:pPr>
        <w:numPr>
          <w:ilvl w:val="0"/>
          <w:numId w:val="27"/>
        </w:numPr>
      </w:pPr>
      <w:r w:rsidRPr="00521F44">
        <w:t>From the setup page</w:t>
      </w:r>
      <w:proofErr w:type="gramStart"/>
      <w:r w:rsidRPr="00521F44">
        <w:t>  &gt;</w:t>
      </w:r>
      <w:proofErr w:type="gramEnd"/>
      <w:r w:rsidRPr="00521F44">
        <w:t xml:space="preserve">&gt;  Click on Object Manager  &gt;&gt;  Click on Create  &gt;&gt;  Click on Custom Object. </w:t>
      </w:r>
    </w:p>
    <w:p w14:paraId="6D1C85BE" w14:textId="77777777" w:rsidR="00521F44" w:rsidRPr="00521F44" w:rsidRDefault="00521F44" w:rsidP="00521F44">
      <w:pPr>
        <w:numPr>
          <w:ilvl w:val="0"/>
          <w:numId w:val="28"/>
        </w:numPr>
      </w:pPr>
      <w:r w:rsidRPr="00521F44">
        <w:t>Enter the label name &gt;&gt; Service records</w:t>
      </w:r>
    </w:p>
    <w:p w14:paraId="7A43C3DB" w14:textId="77777777" w:rsidR="00521F44" w:rsidRPr="00521F44" w:rsidRDefault="00521F44" w:rsidP="00521F44">
      <w:pPr>
        <w:numPr>
          <w:ilvl w:val="0"/>
          <w:numId w:val="28"/>
        </w:numPr>
      </w:pPr>
      <w:r w:rsidRPr="00521F44">
        <w:t>Plural label name &gt;&gt; Service records</w:t>
      </w:r>
    </w:p>
    <w:p w14:paraId="14BD8FE3" w14:textId="77777777" w:rsidR="00521F44" w:rsidRPr="00521F44" w:rsidRDefault="00521F44" w:rsidP="00521F44">
      <w:pPr>
        <w:numPr>
          <w:ilvl w:val="0"/>
          <w:numId w:val="28"/>
        </w:numPr>
      </w:pPr>
      <w:r w:rsidRPr="00521F44">
        <w:t>Enter Record Name Label and Format</w:t>
      </w:r>
    </w:p>
    <w:p w14:paraId="4745BD86" w14:textId="77777777" w:rsidR="00521F44" w:rsidRPr="00521F44" w:rsidRDefault="00521F44" w:rsidP="00521F44">
      <w:pPr>
        <w:numPr>
          <w:ilvl w:val="0"/>
          <w:numId w:val="29"/>
        </w:numPr>
      </w:pPr>
      <w:r w:rsidRPr="00521F44">
        <w:t>Record Name &gt;&gt;Service records Name</w:t>
      </w:r>
    </w:p>
    <w:p w14:paraId="59849126" w14:textId="77777777" w:rsidR="00521F44" w:rsidRPr="00521F44" w:rsidRDefault="00521F44" w:rsidP="00521F44">
      <w:pPr>
        <w:numPr>
          <w:ilvl w:val="0"/>
          <w:numId w:val="29"/>
        </w:numPr>
      </w:pPr>
      <w:r w:rsidRPr="00521F44">
        <w:t>Data Type  &gt;&gt;  Auto Number</w:t>
      </w:r>
    </w:p>
    <w:p w14:paraId="4DC145FB" w14:textId="77777777" w:rsidR="00521F44" w:rsidRPr="00521F44" w:rsidRDefault="00521F44" w:rsidP="00521F44">
      <w:pPr>
        <w:numPr>
          <w:ilvl w:val="0"/>
          <w:numId w:val="29"/>
        </w:numPr>
      </w:pPr>
      <w:r w:rsidRPr="00521F44">
        <w:t>Display Format  &gt;&gt; ser-{000}</w:t>
      </w:r>
    </w:p>
    <w:p w14:paraId="0AA68C99" w14:textId="77777777" w:rsidR="00521F44" w:rsidRPr="00521F44" w:rsidRDefault="00521F44" w:rsidP="00521F44">
      <w:pPr>
        <w:numPr>
          <w:ilvl w:val="0"/>
          <w:numId w:val="29"/>
        </w:numPr>
      </w:pPr>
      <w:r w:rsidRPr="00521F44">
        <w:t>Starting number  &gt;&gt;  1</w:t>
      </w:r>
    </w:p>
    <w:p w14:paraId="326C77F7" w14:textId="77777777" w:rsidR="00521F44" w:rsidRPr="00521F44" w:rsidRDefault="00521F44" w:rsidP="00521F44">
      <w:pPr>
        <w:numPr>
          <w:ilvl w:val="0"/>
          <w:numId w:val="30"/>
        </w:numPr>
      </w:pPr>
      <w:r w:rsidRPr="00521F44">
        <w:t>Click on Allow reports and Track Field History,</w:t>
      </w:r>
    </w:p>
    <w:p w14:paraId="064302EB" w14:textId="77777777" w:rsidR="00521F44" w:rsidRPr="00521F44" w:rsidRDefault="00521F44" w:rsidP="00521F44">
      <w:pPr>
        <w:numPr>
          <w:ilvl w:val="0"/>
          <w:numId w:val="30"/>
        </w:numPr>
      </w:pPr>
      <w:r w:rsidRPr="00521F44">
        <w:t>Allow search &gt;&gt;</w:t>
      </w:r>
      <w:proofErr w:type="gramStart"/>
      <w:r w:rsidRPr="00521F44">
        <w:t>  Save</w:t>
      </w:r>
      <w:proofErr w:type="gramEnd"/>
      <w:r w:rsidRPr="00521F44">
        <w:t>.</w:t>
      </w:r>
    </w:p>
    <w:p w14:paraId="53D3B016" w14:textId="6DEFBB68" w:rsidR="00521F44" w:rsidRPr="00521F44" w:rsidRDefault="00521F44" w:rsidP="00521F44">
      <w:r w:rsidRPr="00521F44">
        <w:rPr>
          <w:noProof/>
          <w:lang w:eastAsia="en-IN"/>
        </w:rPr>
        <w:lastRenderedPageBreak/>
        <w:drawing>
          <wp:inline distT="0" distB="0" distL="0" distR="0" wp14:anchorId="5B0B6092" wp14:editId="1FADE9D1">
            <wp:extent cx="5731510" cy="4173220"/>
            <wp:effectExtent l="0" t="0" r="2540" b="0"/>
            <wp:docPr id="39334617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73220"/>
                    </a:xfrm>
                    <a:prstGeom prst="rect">
                      <a:avLst/>
                    </a:prstGeom>
                    <a:noFill/>
                    <a:ln>
                      <a:noFill/>
                    </a:ln>
                  </pic:spPr>
                </pic:pic>
              </a:graphicData>
            </a:graphic>
          </wp:inline>
        </w:drawing>
      </w:r>
    </w:p>
    <w:p w14:paraId="7B17171A" w14:textId="77777777" w:rsidR="00521F44" w:rsidRPr="00521F44" w:rsidRDefault="00521F44" w:rsidP="00521F44">
      <w:r w:rsidRPr="00521F44">
        <w:t> </w:t>
      </w:r>
    </w:p>
    <w:p w14:paraId="3FDE3BDA" w14:textId="77777777" w:rsidR="00521F44" w:rsidRPr="00521F44" w:rsidRDefault="00521F44" w:rsidP="00521F44">
      <w:r w:rsidRPr="00521F44">
        <w:rPr>
          <w:b/>
          <w:bCs/>
        </w:rPr>
        <w:t>Create Billing details and feedback Object</w:t>
      </w:r>
      <w:r w:rsidRPr="00521F44">
        <w:t>  </w:t>
      </w:r>
    </w:p>
    <w:p w14:paraId="4BAAFA54" w14:textId="77777777" w:rsidR="00521F44" w:rsidRPr="00521F44" w:rsidRDefault="00521F44" w:rsidP="00521F44">
      <w:r w:rsidRPr="00521F44">
        <w:rPr>
          <w:b/>
          <w:bCs/>
        </w:rPr>
        <w:t xml:space="preserve">To create an object: </w:t>
      </w:r>
    </w:p>
    <w:p w14:paraId="79524413" w14:textId="77777777" w:rsidR="00521F44" w:rsidRPr="00521F44" w:rsidRDefault="00521F44" w:rsidP="00521F44">
      <w:pPr>
        <w:numPr>
          <w:ilvl w:val="0"/>
          <w:numId w:val="31"/>
        </w:numPr>
      </w:pPr>
      <w:r w:rsidRPr="00521F44">
        <w:t>From the setup page</w:t>
      </w:r>
      <w:proofErr w:type="gramStart"/>
      <w:r w:rsidRPr="00521F44">
        <w:t>  &gt;</w:t>
      </w:r>
      <w:proofErr w:type="gramEnd"/>
      <w:r w:rsidRPr="00521F44">
        <w:t xml:space="preserve">&gt; Click on Object Manager  &gt;&gt; Click on Create  &gt;&gt; Click on Custom Object. </w:t>
      </w:r>
    </w:p>
    <w:p w14:paraId="640A8BC1" w14:textId="77777777" w:rsidR="00521F44" w:rsidRPr="00521F44" w:rsidRDefault="00521F44" w:rsidP="00521F44">
      <w:pPr>
        <w:numPr>
          <w:ilvl w:val="0"/>
          <w:numId w:val="32"/>
        </w:numPr>
      </w:pPr>
      <w:r w:rsidRPr="00521F44">
        <w:t>Enter the label name &gt;&gt; Billing details and feedback</w:t>
      </w:r>
    </w:p>
    <w:p w14:paraId="03A058E3" w14:textId="77777777" w:rsidR="00521F44" w:rsidRPr="00521F44" w:rsidRDefault="00521F44" w:rsidP="00521F44">
      <w:pPr>
        <w:numPr>
          <w:ilvl w:val="0"/>
          <w:numId w:val="32"/>
        </w:numPr>
      </w:pPr>
      <w:r w:rsidRPr="00521F44">
        <w:t>Plural label name &gt;&gt; Billing details and feedback</w:t>
      </w:r>
    </w:p>
    <w:p w14:paraId="397EB3EA" w14:textId="77777777" w:rsidR="00521F44" w:rsidRPr="00521F44" w:rsidRDefault="00521F44" w:rsidP="00521F44">
      <w:pPr>
        <w:numPr>
          <w:ilvl w:val="0"/>
          <w:numId w:val="32"/>
        </w:numPr>
      </w:pPr>
      <w:r w:rsidRPr="00521F44">
        <w:t>Enter Record Name Label and Format</w:t>
      </w:r>
    </w:p>
    <w:p w14:paraId="4CC8DB5E" w14:textId="77777777" w:rsidR="00521F44" w:rsidRPr="00521F44" w:rsidRDefault="00521F44" w:rsidP="00521F44">
      <w:pPr>
        <w:numPr>
          <w:ilvl w:val="0"/>
          <w:numId w:val="33"/>
        </w:numPr>
      </w:pPr>
      <w:r w:rsidRPr="00521F44">
        <w:t>Record Name &gt;&gt; Billing details and feedback Name</w:t>
      </w:r>
    </w:p>
    <w:p w14:paraId="50948A4D" w14:textId="77777777" w:rsidR="00521F44" w:rsidRPr="00521F44" w:rsidRDefault="00521F44" w:rsidP="00521F44">
      <w:pPr>
        <w:numPr>
          <w:ilvl w:val="0"/>
          <w:numId w:val="33"/>
        </w:numPr>
      </w:pPr>
      <w:r w:rsidRPr="00521F44">
        <w:t>Data Type  &gt;&gt; Auto Number</w:t>
      </w:r>
    </w:p>
    <w:p w14:paraId="6D8A8E0D" w14:textId="77777777" w:rsidR="00521F44" w:rsidRPr="00521F44" w:rsidRDefault="00521F44" w:rsidP="00521F44">
      <w:pPr>
        <w:numPr>
          <w:ilvl w:val="0"/>
          <w:numId w:val="33"/>
        </w:numPr>
      </w:pPr>
      <w:r w:rsidRPr="00521F44">
        <w:t>Display Format  &gt;&gt;  bill-{000}</w:t>
      </w:r>
    </w:p>
    <w:p w14:paraId="77788001" w14:textId="77777777" w:rsidR="00521F44" w:rsidRPr="00521F44" w:rsidRDefault="00521F44" w:rsidP="00521F44">
      <w:pPr>
        <w:numPr>
          <w:ilvl w:val="0"/>
          <w:numId w:val="33"/>
        </w:numPr>
      </w:pPr>
      <w:r w:rsidRPr="00521F44">
        <w:t>Starting number  &gt;&gt; 1</w:t>
      </w:r>
    </w:p>
    <w:p w14:paraId="64D3AD28" w14:textId="77777777" w:rsidR="00521F44" w:rsidRPr="00521F44" w:rsidRDefault="00521F44" w:rsidP="00521F44">
      <w:pPr>
        <w:numPr>
          <w:ilvl w:val="0"/>
          <w:numId w:val="34"/>
        </w:numPr>
      </w:pPr>
      <w:r w:rsidRPr="00521F44">
        <w:t>Click on Allow reports and Track Field History,</w:t>
      </w:r>
    </w:p>
    <w:p w14:paraId="27A6CF0B" w14:textId="77777777" w:rsidR="00521F44" w:rsidRPr="00521F44" w:rsidRDefault="00521F44" w:rsidP="00521F44">
      <w:pPr>
        <w:numPr>
          <w:ilvl w:val="0"/>
          <w:numId w:val="34"/>
        </w:numPr>
      </w:pPr>
      <w:r w:rsidRPr="00521F44">
        <w:t>Allow search</w:t>
      </w:r>
      <w:proofErr w:type="gramStart"/>
      <w:r w:rsidRPr="00521F44">
        <w:t>  &gt;</w:t>
      </w:r>
      <w:proofErr w:type="gramEnd"/>
      <w:r w:rsidRPr="00521F44">
        <w:t>&gt;  Save.</w:t>
      </w:r>
    </w:p>
    <w:p w14:paraId="4561A7F8" w14:textId="476288E2" w:rsidR="00521F44" w:rsidRPr="00521F44" w:rsidRDefault="00521F44" w:rsidP="00521F44">
      <w:r w:rsidRPr="00521F44">
        <w:rPr>
          <w:noProof/>
          <w:lang w:eastAsia="en-IN"/>
        </w:rPr>
        <w:lastRenderedPageBreak/>
        <w:drawing>
          <wp:inline distT="0" distB="0" distL="0" distR="0" wp14:anchorId="5E84B03B" wp14:editId="07D311E7">
            <wp:extent cx="5731510" cy="3991610"/>
            <wp:effectExtent l="0" t="0" r="2540" b="8890"/>
            <wp:docPr id="17430986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91610"/>
                    </a:xfrm>
                    <a:prstGeom prst="rect">
                      <a:avLst/>
                    </a:prstGeom>
                    <a:noFill/>
                    <a:ln>
                      <a:noFill/>
                    </a:ln>
                  </pic:spPr>
                </pic:pic>
              </a:graphicData>
            </a:graphic>
          </wp:inline>
        </w:drawing>
      </w:r>
    </w:p>
    <w:p w14:paraId="67426B5C" w14:textId="4D7ECC19" w:rsidR="00521F44" w:rsidRPr="00521F44" w:rsidRDefault="00D551CB" w:rsidP="00521F44">
      <w:r>
        <w:t> </w:t>
      </w:r>
      <w:r w:rsidR="00521F44" w:rsidRPr="00521F44">
        <w:rPr>
          <w:b/>
          <w:bCs/>
        </w:rPr>
        <w:t>Tabs</w:t>
      </w:r>
      <w:r w:rsidR="00521F44" w:rsidRPr="00521F44">
        <w:t>  </w:t>
      </w:r>
    </w:p>
    <w:p w14:paraId="7A1D943E" w14:textId="77777777" w:rsidR="00521F44" w:rsidRPr="00521F44" w:rsidRDefault="00521F44" w:rsidP="00521F44">
      <w:r w:rsidRPr="00521F44">
        <w:rPr>
          <w:b/>
          <w:bCs/>
        </w:rPr>
        <w:t xml:space="preserve">What is </w:t>
      </w:r>
      <w:proofErr w:type="gramStart"/>
      <w:r w:rsidRPr="00521F44">
        <w:rPr>
          <w:b/>
          <w:bCs/>
        </w:rPr>
        <w:t>Tab</w:t>
      </w:r>
      <w:r w:rsidRPr="00521F44">
        <w:t xml:space="preserve"> :</w:t>
      </w:r>
      <w:proofErr w:type="gramEnd"/>
      <w:r w:rsidRPr="00521F44">
        <w:t xml:space="preserve"> A tab is like a user interface that is used to build records for objects and to view the records in the objects. </w:t>
      </w:r>
    </w:p>
    <w:p w14:paraId="612B9063" w14:textId="11321507" w:rsidR="00521F44" w:rsidRPr="00521F44" w:rsidRDefault="00521F44" w:rsidP="00521F44">
      <w:r w:rsidRPr="00521F44">
        <w:rPr>
          <w:b/>
          <w:bCs/>
        </w:rPr>
        <w:t>Types of Tabs:</w:t>
      </w:r>
    </w:p>
    <w:p w14:paraId="5F4F0F50" w14:textId="77777777" w:rsidR="00521F44" w:rsidRPr="00521F44" w:rsidRDefault="00521F44" w:rsidP="00521F44">
      <w:r w:rsidRPr="00521F44">
        <w:t> </w:t>
      </w:r>
    </w:p>
    <w:p w14:paraId="770B58BC" w14:textId="77777777" w:rsidR="00521F44" w:rsidRPr="00521F44" w:rsidRDefault="00521F44" w:rsidP="00521F44">
      <w:pPr>
        <w:numPr>
          <w:ilvl w:val="0"/>
          <w:numId w:val="35"/>
        </w:numPr>
      </w:pPr>
      <w:r w:rsidRPr="00521F44">
        <w:rPr>
          <w:b/>
          <w:bCs/>
        </w:rPr>
        <w:t>Custom Tabs</w:t>
      </w:r>
    </w:p>
    <w:p w14:paraId="09581AFD" w14:textId="77777777" w:rsidR="00521F44" w:rsidRPr="00521F44" w:rsidRDefault="00521F44" w:rsidP="00521F44">
      <w:r w:rsidRPr="00521F44">
        <w:t>Custom object tabs are the user interface for custom applications that you build in salesforce.com. They look and behave like standard salesforce.com tabs such as accounts, contacts, and opportunities.</w:t>
      </w:r>
    </w:p>
    <w:p w14:paraId="14100499" w14:textId="77777777" w:rsidR="00521F44" w:rsidRPr="00521F44" w:rsidRDefault="00521F44" w:rsidP="00521F44">
      <w:pPr>
        <w:numPr>
          <w:ilvl w:val="0"/>
          <w:numId w:val="36"/>
        </w:numPr>
      </w:pPr>
      <w:r w:rsidRPr="00521F44">
        <w:rPr>
          <w:b/>
          <w:bCs/>
        </w:rPr>
        <w:t>Web Tabs</w:t>
      </w:r>
    </w:p>
    <w:p w14:paraId="458D2D42" w14:textId="77777777" w:rsidR="00521F44" w:rsidRPr="00521F44" w:rsidRDefault="00521F44" w:rsidP="00521F44">
      <w:r w:rsidRPr="00521F44">
        <w:t>Web Tabs are custom tabs that display web content or applications embedded in the salesforce.com window. Web tabs make it easier for your users to quickly access content and applications they frequently use without leaving the salesforce.com application.</w:t>
      </w:r>
    </w:p>
    <w:p w14:paraId="540E2859" w14:textId="77777777" w:rsidR="00521F44" w:rsidRPr="00521F44" w:rsidRDefault="00521F44" w:rsidP="00521F44">
      <w:pPr>
        <w:numPr>
          <w:ilvl w:val="0"/>
          <w:numId w:val="37"/>
        </w:numPr>
      </w:pPr>
      <w:r w:rsidRPr="00521F44">
        <w:rPr>
          <w:b/>
          <w:bCs/>
        </w:rPr>
        <w:t>Visualforce Tabs</w:t>
      </w:r>
    </w:p>
    <w:p w14:paraId="3E2EC356" w14:textId="77777777" w:rsidR="00521F44" w:rsidRPr="00521F44" w:rsidRDefault="00521F44" w:rsidP="00521F44">
      <w:r w:rsidRPr="00521F44">
        <w:t>Visualforce Tabs are custom tabs that display a Visualforce page. Visualforce tabs look and behave like standard salesforce.com tabs such as accounts, contacts, and opportunities.</w:t>
      </w:r>
    </w:p>
    <w:p w14:paraId="23088E64" w14:textId="77777777" w:rsidR="00521F44" w:rsidRPr="00521F44" w:rsidRDefault="00521F44" w:rsidP="00521F44">
      <w:pPr>
        <w:numPr>
          <w:ilvl w:val="0"/>
          <w:numId w:val="38"/>
        </w:numPr>
      </w:pPr>
      <w:r w:rsidRPr="00521F44">
        <w:rPr>
          <w:b/>
          <w:bCs/>
        </w:rPr>
        <w:t>Lightning Component Tabs</w:t>
      </w:r>
    </w:p>
    <w:p w14:paraId="1A4B4522" w14:textId="77777777" w:rsidR="00521F44" w:rsidRPr="00521F44" w:rsidRDefault="00521F44" w:rsidP="00521F44">
      <w:r w:rsidRPr="00521F44">
        <w:t>Lightning Component tabs allow you to add Lightning components to the navigation menu in Lightning Experience and the mobile app.</w:t>
      </w:r>
    </w:p>
    <w:p w14:paraId="54A7E2AC" w14:textId="77777777" w:rsidR="00521F44" w:rsidRPr="00521F44" w:rsidRDefault="00521F44" w:rsidP="00521F44">
      <w:pPr>
        <w:numPr>
          <w:ilvl w:val="0"/>
          <w:numId w:val="39"/>
        </w:numPr>
      </w:pPr>
      <w:r w:rsidRPr="00521F44">
        <w:rPr>
          <w:b/>
          <w:bCs/>
        </w:rPr>
        <w:lastRenderedPageBreak/>
        <w:t>Lightning Page Tabs</w:t>
      </w:r>
    </w:p>
    <w:p w14:paraId="47AFB89A" w14:textId="77777777" w:rsidR="00521F44" w:rsidRPr="00521F44" w:rsidRDefault="00521F44" w:rsidP="00521F44">
      <w:r w:rsidRPr="00521F44">
        <w:t>Lightning Page Tabs let you add Lightning Pages to the mobile app navigation menu.</w:t>
      </w:r>
    </w:p>
    <w:p w14:paraId="3B49B6CD" w14:textId="77777777" w:rsidR="00521F44" w:rsidRPr="00521F44" w:rsidRDefault="00521F44" w:rsidP="00521F44">
      <w:r w:rsidRPr="00521F44">
        <w:t>Lightning Page tabs don't work like other custom tabs. Once created, they don't show up on the All Tabs page when you click the Plus icon that appears to the right of your current tabs. Lightning Page tabs also don't show up in the Available Tabs list when you customise the tabs for your apps.</w:t>
      </w:r>
    </w:p>
    <w:p w14:paraId="15F69B8F" w14:textId="77777777" w:rsidR="00521F44" w:rsidRPr="00521F44" w:rsidRDefault="00521F44" w:rsidP="00521F44">
      <w:r w:rsidRPr="00521F44">
        <w:t> </w:t>
      </w:r>
    </w:p>
    <w:p w14:paraId="30BA828F" w14:textId="77777777" w:rsidR="00521F44" w:rsidRPr="00521F44" w:rsidRDefault="00521F44" w:rsidP="00521F44">
      <w:r w:rsidRPr="00521F44">
        <w:rPr>
          <w:b/>
          <w:bCs/>
        </w:rPr>
        <w:t>Creating a Custom Tab</w:t>
      </w:r>
      <w:r w:rsidRPr="00521F44">
        <w:t>  </w:t>
      </w:r>
    </w:p>
    <w:p w14:paraId="7E2F77F8" w14:textId="77777777" w:rsidR="00521F44" w:rsidRPr="00521F44" w:rsidRDefault="00521F44" w:rsidP="00521F44">
      <w:r w:rsidRPr="00521F44">
        <w:rPr>
          <w:b/>
          <w:bCs/>
        </w:rPr>
        <w:t xml:space="preserve">To create a Tab:(Customer Details) </w:t>
      </w:r>
    </w:p>
    <w:p w14:paraId="7E1A64FE" w14:textId="77777777" w:rsidR="00521F44" w:rsidRPr="00521F44" w:rsidRDefault="00521F44" w:rsidP="00521F44">
      <w:pPr>
        <w:numPr>
          <w:ilvl w:val="0"/>
          <w:numId w:val="40"/>
        </w:numPr>
      </w:pPr>
      <w:r w:rsidRPr="00521F44">
        <w:t xml:space="preserve">Go to setup page &gt;&gt; type Tabs in Quick Find bar &gt;&gt; click on tabs &gt;&gt; New (under custom object tab) </w:t>
      </w:r>
    </w:p>
    <w:p w14:paraId="55A166DF" w14:textId="77777777" w:rsidR="00521F44" w:rsidRPr="00521F44" w:rsidRDefault="00521F44" w:rsidP="00521F44">
      <w:pPr>
        <w:numPr>
          <w:ilvl w:val="0"/>
          <w:numId w:val="40"/>
        </w:numPr>
      </w:pPr>
      <w:r w:rsidRPr="00521F44">
        <w:t xml:space="preserve">Select </w:t>
      </w:r>
      <w:proofErr w:type="gramStart"/>
      <w:r w:rsidRPr="00521F44">
        <w:t>Object(</w:t>
      </w:r>
      <w:proofErr w:type="gramEnd"/>
      <w:r w:rsidRPr="00521F44">
        <w:t>Customer Details) &gt;&gt; Select the tab style &gt;&gt; Next (Add to profiles page) keep it as default &gt;&gt; Next (Add to Custom App)  uncheck the include tab .</w:t>
      </w:r>
    </w:p>
    <w:p w14:paraId="2BF469EE" w14:textId="77777777" w:rsidR="00521F44" w:rsidRPr="00521F44" w:rsidRDefault="00521F44" w:rsidP="00521F44">
      <w:pPr>
        <w:numPr>
          <w:ilvl w:val="0"/>
          <w:numId w:val="40"/>
        </w:numPr>
      </w:pPr>
      <w:r w:rsidRPr="00521F44">
        <w:t>Make sure that the Append tab to users' existing personal customizations is checked.</w:t>
      </w:r>
    </w:p>
    <w:p w14:paraId="5A909F09" w14:textId="77777777" w:rsidR="00521F44" w:rsidRPr="00521F44" w:rsidRDefault="00521F44" w:rsidP="00521F44">
      <w:pPr>
        <w:numPr>
          <w:ilvl w:val="0"/>
          <w:numId w:val="40"/>
        </w:numPr>
      </w:pPr>
      <w:r w:rsidRPr="00521F44">
        <w:t>Click save.</w:t>
      </w:r>
    </w:p>
    <w:p w14:paraId="7931F25C" w14:textId="77777777" w:rsidR="00521F44" w:rsidRPr="00521F44" w:rsidRDefault="00521F44" w:rsidP="00521F44">
      <w:r w:rsidRPr="00521F44">
        <w:rPr>
          <w:b/>
          <w:bCs/>
        </w:rPr>
        <w:t>Creating Remaining Tabs</w:t>
      </w:r>
      <w:r w:rsidRPr="00521F44">
        <w:t>  </w:t>
      </w:r>
    </w:p>
    <w:p w14:paraId="0C2BA850" w14:textId="77777777" w:rsidR="00521F44" w:rsidRPr="00521F44" w:rsidRDefault="00521F44" w:rsidP="00521F44">
      <w:pPr>
        <w:numPr>
          <w:ilvl w:val="0"/>
          <w:numId w:val="41"/>
        </w:numPr>
      </w:pPr>
      <w:r w:rsidRPr="00521F44">
        <w:t xml:space="preserve">Now create the Tabs for the remaining Objects, they are </w:t>
      </w:r>
      <w:proofErr w:type="gramStart"/>
      <w:r w:rsidRPr="00521F44">
        <w:t>“ Appointments</w:t>
      </w:r>
      <w:proofErr w:type="gramEnd"/>
      <w:r w:rsidRPr="00521F44">
        <w:t xml:space="preserve">, Service </w:t>
      </w:r>
      <w:proofErr w:type="spellStart"/>
      <w:r w:rsidRPr="00521F44">
        <w:t>records,Billing</w:t>
      </w:r>
      <w:proofErr w:type="spellEnd"/>
      <w:r w:rsidRPr="00521F44">
        <w:t xml:space="preserve"> details and feedback”.</w:t>
      </w:r>
    </w:p>
    <w:p w14:paraId="01E4C654" w14:textId="77777777" w:rsidR="00521F44" w:rsidRPr="00521F44" w:rsidRDefault="00521F44" w:rsidP="00521F44">
      <w:pPr>
        <w:numPr>
          <w:ilvl w:val="0"/>
          <w:numId w:val="41"/>
        </w:numPr>
      </w:pPr>
      <w:r w:rsidRPr="00521F44">
        <w:t>Follow the same steps as mentioned in Activity -</w:t>
      </w:r>
      <w:proofErr w:type="gramStart"/>
      <w:r w:rsidRPr="00521F44">
        <w:t>1 .</w:t>
      </w:r>
      <w:proofErr w:type="gramEnd"/>
    </w:p>
    <w:p w14:paraId="40994002" w14:textId="77777777" w:rsidR="00521F44" w:rsidRPr="00521F44" w:rsidRDefault="00521F44" w:rsidP="00521F44">
      <w:r w:rsidRPr="00521F44">
        <w:t> </w:t>
      </w:r>
    </w:p>
    <w:p w14:paraId="18C1CEE1" w14:textId="77777777" w:rsidR="00D551CB" w:rsidRDefault="00521F44" w:rsidP="00521F44">
      <w:pPr>
        <w:rPr>
          <w:b/>
          <w:bCs/>
        </w:rPr>
      </w:pPr>
      <w:r w:rsidRPr="00521F44">
        <w:rPr>
          <w:noProof/>
          <w:lang w:eastAsia="en-IN"/>
        </w:rPr>
        <w:drawing>
          <wp:inline distT="0" distB="0" distL="0" distR="0" wp14:anchorId="2369B68E" wp14:editId="29B28D78">
            <wp:extent cx="5731510" cy="3223895"/>
            <wp:effectExtent l="0" t="0" r="2540" b="0"/>
            <wp:docPr id="106987829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281DB6" w14:textId="77777777" w:rsidR="00D551CB" w:rsidRDefault="00D551CB" w:rsidP="00521F44">
      <w:pPr>
        <w:rPr>
          <w:b/>
          <w:bCs/>
        </w:rPr>
      </w:pPr>
    </w:p>
    <w:p w14:paraId="1008825F" w14:textId="77777777" w:rsidR="00D551CB" w:rsidRDefault="00D551CB" w:rsidP="00521F44">
      <w:pPr>
        <w:rPr>
          <w:b/>
          <w:bCs/>
        </w:rPr>
      </w:pPr>
    </w:p>
    <w:p w14:paraId="064DB8DA" w14:textId="5E2A5C69" w:rsidR="00521F44" w:rsidRPr="00521F44" w:rsidRDefault="00521F44" w:rsidP="00521F44">
      <w:r w:rsidRPr="00521F44">
        <w:rPr>
          <w:b/>
          <w:bCs/>
        </w:rPr>
        <w:lastRenderedPageBreak/>
        <w:t>The Lightning App</w:t>
      </w:r>
      <w:r w:rsidRPr="00521F44">
        <w:t>  </w:t>
      </w:r>
    </w:p>
    <w:p w14:paraId="6EB94548" w14:textId="77777777" w:rsidR="00521F44" w:rsidRPr="00521F44" w:rsidRDefault="00521F44" w:rsidP="00521F44">
      <w:r w:rsidRPr="00521F44">
        <w:t xml:space="preserve">An app is a collection of items that work together to serve a particular function. In Lightning Experience, Lightning apps give your users access to sets of objects, tabs, and other items all in one convenient bundle in the navigation bar. </w:t>
      </w:r>
    </w:p>
    <w:p w14:paraId="54A3BCF0" w14:textId="77777777" w:rsidR="00521F44" w:rsidRPr="00521F44" w:rsidRDefault="00521F44" w:rsidP="00521F44">
      <w:r w:rsidRPr="00521F44">
        <w:t xml:space="preserve">Lightning apps let you brand your apps with a custom colour and logo. You can even include a utility bar and Lightning page tabs in your Lightning app. Members of your org can work more efficiently by easily switching between apps. </w:t>
      </w:r>
    </w:p>
    <w:p w14:paraId="28941EAD" w14:textId="77777777" w:rsidR="00521F44" w:rsidRPr="00521F44" w:rsidRDefault="00521F44" w:rsidP="00521F44">
      <w:r w:rsidRPr="00521F44">
        <w:rPr>
          <w:b/>
          <w:bCs/>
        </w:rPr>
        <w:t>Create a Lightning App</w:t>
      </w:r>
      <w:r w:rsidRPr="00521F44">
        <w:t>  </w:t>
      </w:r>
    </w:p>
    <w:p w14:paraId="5569A45E" w14:textId="77777777" w:rsidR="00521F44" w:rsidRPr="00521F44" w:rsidRDefault="00521F44" w:rsidP="00521F44">
      <w:r w:rsidRPr="00521F44">
        <w:rPr>
          <w:b/>
          <w:bCs/>
        </w:rPr>
        <w:t>To create a lightning app page:</w:t>
      </w:r>
    </w:p>
    <w:p w14:paraId="50D39BF7" w14:textId="77777777" w:rsidR="00521F44" w:rsidRPr="00521F44" w:rsidRDefault="00521F44" w:rsidP="00521F44">
      <w:pPr>
        <w:numPr>
          <w:ilvl w:val="0"/>
          <w:numId w:val="42"/>
        </w:numPr>
      </w:pPr>
      <w:r w:rsidRPr="00521F44">
        <w:t>Go to setup page &gt;&gt; search “app manager” in quick find &gt;&gt; select “app manager” &gt;&gt; click on New lightning App.</w:t>
      </w:r>
    </w:p>
    <w:p w14:paraId="61132932" w14:textId="77777777" w:rsidR="00521F44" w:rsidRPr="00521F44" w:rsidRDefault="00521F44" w:rsidP="00521F44">
      <w:pPr>
        <w:numPr>
          <w:ilvl w:val="0"/>
          <w:numId w:val="42"/>
        </w:numPr>
      </w:pPr>
      <w:r w:rsidRPr="00521F44">
        <w:t>Fill the app name in app details as Garage Management Application &gt;&gt; Next</w:t>
      </w:r>
      <w:proofErr w:type="gramStart"/>
      <w:r w:rsidRPr="00521F44">
        <w:t>  &gt;</w:t>
      </w:r>
      <w:proofErr w:type="gramEnd"/>
      <w:r w:rsidRPr="00521F44">
        <w:t>&gt;  (App option page) keep it as default  &gt;&gt;  Next  &gt;&gt;  (Utility Items) keep it as default &gt;&gt; Next.</w:t>
      </w:r>
    </w:p>
    <w:p w14:paraId="37205488" w14:textId="77777777" w:rsidR="00521F44" w:rsidRPr="00521F44" w:rsidRDefault="00521F44" w:rsidP="00521F44">
      <w:pPr>
        <w:numPr>
          <w:ilvl w:val="0"/>
          <w:numId w:val="42"/>
        </w:numPr>
      </w:pPr>
      <w:r w:rsidRPr="00521F44">
        <w:t>To Add Navigation Items:</w:t>
      </w:r>
    </w:p>
    <w:p w14:paraId="6E57B86D" w14:textId="77777777" w:rsidR="00521F44" w:rsidRPr="00521F44" w:rsidRDefault="00521F44" w:rsidP="00521F44">
      <w:pPr>
        <w:numPr>
          <w:ilvl w:val="0"/>
          <w:numId w:val="42"/>
        </w:numPr>
      </w:pPr>
      <w:r w:rsidRPr="00521F44">
        <w:t xml:space="preserve">Select the items (Customer </w:t>
      </w:r>
      <w:proofErr w:type="spellStart"/>
      <w:r w:rsidRPr="00521F44">
        <w:t>Details</w:t>
      </w:r>
      <w:proofErr w:type="gramStart"/>
      <w:r w:rsidRPr="00521F44">
        <w:t>,Appointments</w:t>
      </w:r>
      <w:proofErr w:type="spellEnd"/>
      <w:proofErr w:type="gramEnd"/>
      <w:r w:rsidRPr="00521F44">
        <w:t>, Service records, Billing details and feedback, Reports and Dashboards) from the search bar and move it using the arrow button  &gt;&gt;  Next.</w:t>
      </w:r>
    </w:p>
    <w:p w14:paraId="364B1154" w14:textId="77777777" w:rsidR="00521F44" w:rsidRPr="00521F44" w:rsidRDefault="00521F44" w:rsidP="00521F44">
      <w:pPr>
        <w:numPr>
          <w:ilvl w:val="0"/>
          <w:numId w:val="42"/>
        </w:numPr>
      </w:pPr>
      <w:r w:rsidRPr="00521F44">
        <w:t>To Add User Profiles:    Search profiles (System administrator) in the search bar &gt;&gt;</w:t>
      </w:r>
      <w:proofErr w:type="gramStart"/>
      <w:r w:rsidRPr="00521F44">
        <w:t>  click</w:t>
      </w:r>
      <w:proofErr w:type="gramEnd"/>
      <w:r w:rsidRPr="00521F44">
        <w:t xml:space="preserve"> on the arrow button &gt;&gt;  save &amp; finish.</w:t>
      </w:r>
    </w:p>
    <w:p w14:paraId="78E4945C" w14:textId="757285E7" w:rsidR="00521F44" w:rsidRPr="00521F44" w:rsidRDefault="00521F44" w:rsidP="00521F44">
      <w:r w:rsidRPr="00521F44">
        <w:rPr>
          <w:b/>
          <w:bCs/>
        </w:rPr>
        <w:t>           </w:t>
      </w:r>
      <w:r w:rsidRPr="00521F44">
        <w:rPr>
          <w:noProof/>
          <w:lang w:eastAsia="en-IN"/>
        </w:rPr>
        <w:drawing>
          <wp:inline distT="0" distB="0" distL="0" distR="0" wp14:anchorId="298D2760" wp14:editId="121423EA">
            <wp:extent cx="5731510" cy="3223895"/>
            <wp:effectExtent l="0" t="0" r="2540" b="0"/>
            <wp:docPr id="8737465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1CDF81" w14:textId="77777777" w:rsidR="00D551CB" w:rsidRDefault="00D551CB" w:rsidP="00521F44">
      <w:pPr>
        <w:rPr>
          <w:b/>
          <w:bCs/>
        </w:rPr>
      </w:pPr>
    </w:p>
    <w:p w14:paraId="19B72A96" w14:textId="77777777" w:rsidR="00D551CB" w:rsidRDefault="00D551CB" w:rsidP="00521F44">
      <w:pPr>
        <w:rPr>
          <w:b/>
          <w:bCs/>
        </w:rPr>
      </w:pPr>
    </w:p>
    <w:p w14:paraId="22E9845A" w14:textId="77777777" w:rsidR="00D551CB" w:rsidRDefault="00D551CB" w:rsidP="00521F44">
      <w:pPr>
        <w:rPr>
          <w:b/>
          <w:bCs/>
        </w:rPr>
      </w:pPr>
    </w:p>
    <w:p w14:paraId="741C8D3F" w14:textId="77777777" w:rsidR="00521F44" w:rsidRPr="00521F44" w:rsidRDefault="00521F44" w:rsidP="00521F44">
      <w:r w:rsidRPr="00521F44">
        <w:rPr>
          <w:b/>
          <w:bCs/>
        </w:rPr>
        <w:lastRenderedPageBreak/>
        <w:t>Fields</w:t>
      </w:r>
      <w:r w:rsidRPr="00521F44">
        <w:t>  </w:t>
      </w:r>
    </w:p>
    <w:p w14:paraId="37D48DDD" w14:textId="5182108B" w:rsidR="00521F44" w:rsidRPr="00521F44" w:rsidRDefault="00521F44" w:rsidP="00521F44">
      <w:r w:rsidRPr="00521F44">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Types of Fields </w:t>
      </w:r>
    </w:p>
    <w:p w14:paraId="7053225C" w14:textId="77777777" w:rsidR="00521F44" w:rsidRPr="00521F44" w:rsidRDefault="00521F44" w:rsidP="00521F44">
      <w:pPr>
        <w:numPr>
          <w:ilvl w:val="0"/>
          <w:numId w:val="43"/>
        </w:numPr>
      </w:pPr>
      <w:r w:rsidRPr="00521F44">
        <w:t xml:space="preserve">Standard Fields </w:t>
      </w:r>
    </w:p>
    <w:p w14:paraId="405A23C6" w14:textId="77777777" w:rsidR="00521F44" w:rsidRPr="00521F44" w:rsidRDefault="00521F44" w:rsidP="00521F44">
      <w:pPr>
        <w:numPr>
          <w:ilvl w:val="0"/>
          <w:numId w:val="43"/>
        </w:numPr>
      </w:pPr>
      <w:r w:rsidRPr="00521F44">
        <w:t xml:space="preserve">Custom Fields </w:t>
      </w:r>
    </w:p>
    <w:p w14:paraId="79D75926" w14:textId="317E3348" w:rsidR="00521F44" w:rsidRPr="00521F44" w:rsidRDefault="00D551CB" w:rsidP="00521F44">
      <w:r>
        <w:t> </w:t>
      </w:r>
      <w:r w:rsidR="00521F44" w:rsidRPr="00521F44">
        <w:rPr>
          <w:b/>
          <w:bCs/>
        </w:rPr>
        <w:t>Creation of fields for the Customer Details object</w:t>
      </w:r>
      <w:r w:rsidR="00521F44" w:rsidRPr="00521F44">
        <w:t>  </w:t>
      </w:r>
    </w:p>
    <w:p w14:paraId="5583F805" w14:textId="77777777" w:rsidR="00521F44" w:rsidRPr="00521F44" w:rsidRDefault="00521F44" w:rsidP="00521F44">
      <w:r w:rsidRPr="00521F44">
        <w:t> </w:t>
      </w:r>
    </w:p>
    <w:p w14:paraId="42CEC357" w14:textId="77777777" w:rsidR="00521F44" w:rsidRPr="00521F44" w:rsidRDefault="00521F44" w:rsidP="00521F44">
      <w:r w:rsidRPr="00521F44">
        <w:rPr>
          <w:b/>
          <w:bCs/>
        </w:rPr>
        <w:t>1. To create fields in an object:</w:t>
      </w:r>
    </w:p>
    <w:p w14:paraId="1128AD2F" w14:textId="77777777" w:rsidR="00521F44" w:rsidRPr="00521F44" w:rsidRDefault="00521F44" w:rsidP="00521F44">
      <w:pPr>
        <w:numPr>
          <w:ilvl w:val="0"/>
          <w:numId w:val="44"/>
        </w:numPr>
      </w:pPr>
      <w:r w:rsidRPr="00521F44">
        <w:t xml:space="preserve">Go to setup &gt;&gt; click on Object Manager &gt;&gt; type object </w:t>
      </w:r>
      <w:proofErr w:type="gramStart"/>
      <w:r w:rsidRPr="00521F44">
        <w:t>name(</w:t>
      </w:r>
      <w:proofErr w:type="gramEnd"/>
      <w:r w:rsidRPr="00521F44">
        <w:t>Customer Details) in search bar &gt;&gt; click on the object.</w:t>
      </w:r>
    </w:p>
    <w:p w14:paraId="6088AFFA" w14:textId="77777777" w:rsidR="00521F44" w:rsidRPr="00521F44" w:rsidRDefault="00521F44" w:rsidP="00521F44">
      <w:pPr>
        <w:numPr>
          <w:ilvl w:val="0"/>
          <w:numId w:val="44"/>
        </w:numPr>
      </w:pPr>
      <w:r w:rsidRPr="00521F44">
        <w:t>Now click on “Fields &amp; Relationships” &gt;&gt; New</w:t>
      </w:r>
    </w:p>
    <w:p w14:paraId="76D3E3BB" w14:textId="77777777" w:rsidR="00521F44" w:rsidRPr="00521F44" w:rsidRDefault="00521F44" w:rsidP="00521F44">
      <w:pPr>
        <w:numPr>
          <w:ilvl w:val="0"/>
          <w:numId w:val="44"/>
        </w:numPr>
      </w:pPr>
      <w:r w:rsidRPr="00521F44">
        <w:t>Select Data Type as a “Phone”</w:t>
      </w:r>
    </w:p>
    <w:p w14:paraId="39D47BF0" w14:textId="77777777" w:rsidR="00521F44" w:rsidRPr="00521F44" w:rsidRDefault="00521F44" w:rsidP="00521F44">
      <w:pPr>
        <w:numPr>
          <w:ilvl w:val="0"/>
          <w:numId w:val="44"/>
        </w:numPr>
      </w:pPr>
      <w:r w:rsidRPr="00521F44">
        <w:t>Click on next.</w:t>
      </w:r>
    </w:p>
    <w:p w14:paraId="27A37B88" w14:textId="77777777" w:rsidR="00521F44" w:rsidRPr="00521F44" w:rsidRDefault="00521F44" w:rsidP="00521F44">
      <w:r w:rsidRPr="00521F44">
        <w:t>       5. Fill the Above as following:</w:t>
      </w:r>
    </w:p>
    <w:p w14:paraId="45C6E5F9" w14:textId="77777777" w:rsidR="00521F44" w:rsidRPr="00521F44" w:rsidRDefault="00521F44" w:rsidP="00521F44">
      <w:pPr>
        <w:numPr>
          <w:ilvl w:val="0"/>
          <w:numId w:val="45"/>
        </w:numPr>
      </w:pPr>
      <w:r w:rsidRPr="00521F44">
        <w:t>Field Label: Phone number</w:t>
      </w:r>
    </w:p>
    <w:p w14:paraId="7A716BED" w14:textId="77777777" w:rsidR="00521F44" w:rsidRPr="00521F44" w:rsidRDefault="00521F44" w:rsidP="00521F44">
      <w:pPr>
        <w:numPr>
          <w:ilvl w:val="0"/>
          <w:numId w:val="45"/>
        </w:numPr>
      </w:pPr>
      <w:r w:rsidRPr="00521F44">
        <w:t>Field Name : gets auto generated</w:t>
      </w:r>
    </w:p>
    <w:p w14:paraId="6C466792" w14:textId="77777777" w:rsidR="00521F44" w:rsidRPr="00521F44" w:rsidRDefault="00521F44" w:rsidP="00521F44">
      <w:pPr>
        <w:numPr>
          <w:ilvl w:val="0"/>
          <w:numId w:val="45"/>
        </w:numPr>
      </w:pPr>
      <w:r w:rsidRPr="00521F44">
        <w:t>Click on Next &gt;&gt; Next &gt;&gt; Save and new.</w:t>
      </w:r>
    </w:p>
    <w:p w14:paraId="64002B45" w14:textId="77777777" w:rsidR="00521F44" w:rsidRPr="00521F44" w:rsidRDefault="00521F44" w:rsidP="00521F44">
      <w:r w:rsidRPr="00521F44">
        <w:t> </w:t>
      </w:r>
    </w:p>
    <w:p w14:paraId="7588F12C" w14:textId="77777777" w:rsidR="00521F44" w:rsidRPr="00521F44" w:rsidRDefault="00521F44" w:rsidP="00521F44">
      <w:r w:rsidRPr="00521F44">
        <w:t>Note: Follow the above steps for the remaining field for the same object.</w:t>
      </w:r>
    </w:p>
    <w:p w14:paraId="21990F89" w14:textId="77777777" w:rsidR="00521F44" w:rsidRPr="00521F44" w:rsidRDefault="00521F44" w:rsidP="00521F44">
      <w:r w:rsidRPr="00521F44">
        <w:t> </w:t>
      </w:r>
    </w:p>
    <w:p w14:paraId="07F5B9A3" w14:textId="77777777" w:rsidR="00521F44" w:rsidRPr="00521F44" w:rsidRDefault="00521F44" w:rsidP="00521F44">
      <w:r w:rsidRPr="00521F44">
        <w:rPr>
          <w:b/>
          <w:bCs/>
        </w:rPr>
        <w:t xml:space="preserve">2. To create </w:t>
      </w:r>
      <w:proofErr w:type="gramStart"/>
      <w:r w:rsidRPr="00521F44">
        <w:rPr>
          <w:b/>
          <w:bCs/>
        </w:rPr>
        <w:t>another fields</w:t>
      </w:r>
      <w:proofErr w:type="gramEnd"/>
      <w:r w:rsidRPr="00521F44">
        <w:rPr>
          <w:b/>
          <w:bCs/>
        </w:rPr>
        <w:t xml:space="preserve"> in an object:</w:t>
      </w:r>
    </w:p>
    <w:p w14:paraId="78DF64E6" w14:textId="77777777" w:rsidR="00521F44" w:rsidRPr="00521F44" w:rsidRDefault="00521F44" w:rsidP="00521F44">
      <w:pPr>
        <w:numPr>
          <w:ilvl w:val="0"/>
          <w:numId w:val="46"/>
        </w:numPr>
      </w:pPr>
      <w:r w:rsidRPr="00521F44">
        <w:t xml:space="preserve">Go to setup &gt;&gt; click on Object Manager &gt;&gt; type object </w:t>
      </w:r>
      <w:proofErr w:type="gramStart"/>
      <w:r w:rsidRPr="00521F44">
        <w:t>name(</w:t>
      </w:r>
      <w:proofErr w:type="gramEnd"/>
      <w:r w:rsidRPr="00521F44">
        <w:t>Customer Details) in search bar &gt;&gt; click on the object.</w:t>
      </w:r>
    </w:p>
    <w:p w14:paraId="2D2EBEB9" w14:textId="77777777" w:rsidR="00521F44" w:rsidRPr="00521F44" w:rsidRDefault="00521F44" w:rsidP="00521F44">
      <w:pPr>
        <w:numPr>
          <w:ilvl w:val="0"/>
          <w:numId w:val="46"/>
        </w:numPr>
      </w:pPr>
      <w:r w:rsidRPr="00521F44">
        <w:t>Now click on “Fields &amp; Relationships” &gt;&gt; New</w:t>
      </w:r>
    </w:p>
    <w:p w14:paraId="755779B9" w14:textId="77777777" w:rsidR="00521F44" w:rsidRPr="00521F44" w:rsidRDefault="00521F44" w:rsidP="00521F44">
      <w:pPr>
        <w:numPr>
          <w:ilvl w:val="0"/>
          <w:numId w:val="46"/>
        </w:numPr>
      </w:pPr>
      <w:r w:rsidRPr="00521F44">
        <w:t>Select Data type as a “Email” and Click on Next</w:t>
      </w:r>
    </w:p>
    <w:p w14:paraId="37E5A917" w14:textId="77777777" w:rsidR="00521F44" w:rsidRPr="00521F44" w:rsidRDefault="00521F44" w:rsidP="00521F44">
      <w:pPr>
        <w:numPr>
          <w:ilvl w:val="0"/>
          <w:numId w:val="46"/>
        </w:numPr>
      </w:pPr>
      <w:r w:rsidRPr="00521F44">
        <w:t>Fill the Above as following:</w:t>
      </w:r>
    </w:p>
    <w:p w14:paraId="0094AD01" w14:textId="77777777" w:rsidR="00521F44" w:rsidRPr="00521F44" w:rsidRDefault="00521F44" w:rsidP="00521F44">
      <w:pPr>
        <w:numPr>
          <w:ilvl w:val="0"/>
          <w:numId w:val="46"/>
        </w:numPr>
      </w:pPr>
      <w:r w:rsidRPr="00521F44">
        <w:t>Field Label : Gmail</w:t>
      </w:r>
    </w:p>
    <w:p w14:paraId="62BDA414" w14:textId="77777777" w:rsidR="00521F44" w:rsidRPr="00521F44" w:rsidRDefault="00521F44" w:rsidP="00521F44">
      <w:pPr>
        <w:numPr>
          <w:ilvl w:val="0"/>
          <w:numId w:val="46"/>
        </w:numPr>
      </w:pPr>
      <w:r w:rsidRPr="00521F44">
        <w:t>Field Name : gets auto generated</w:t>
      </w:r>
    </w:p>
    <w:p w14:paraId="204C6D42" w14:textId="77777777" w:rsidR="00521F44" w:rsidRPr="00521F44" w:rsidRDefault="00521F44" w:rsidP="00521F44">
      <w:pPr>
        <w:numPr>
          <w:ilvl w:val="0"/>
          <w:numId w:val="46"/>
        </w:numPr>
      </w:pPr>
      <w:r w:rsidRPr="00521F44">
        <w:t>Click on Next</w:t>
      </w:r>
      <w:proofErr w:type="gramStart"/>
      <w:r w:rsidRPr="00521F44">
        <w:t>  &gt;</w:t>
      </w:r>
      <w:proofErr w:type="gramEnd"/>
      <w:r w:rsidRPr="00521F44">
        <w:t>&gt; Next  &gt;&gt; Save and new.</w:t>
      </w:r>
    </w:p>
    <w:p w14:paraId="2F0841B0" w14:textId="1008ED88" w:rsidR="00521F44" w:rsidRPr="00521F44" w:rsidRDefault="00521F44" w:rsidP="00521F44">
      <w:r w:rsidRPr="00521F44">
        <w:lastRenderedPageBreak/>
        <w:t>           </w:t>
      </w:r>
      <w:r w:rsidRPr="00521F44">
        <w:rPr>
          <w:noProof/>
          <w:lang w:eastAsia="en-IN"/>
        </w:rPr>
        <w:drawing>
          <wp:inline distT="0" distB="0" distL="0" distR="0" wp14:anchorId="272C53C9" wp14:editId="66D66B19">
            <wp:extent cx="5731510" cy="3223895"/>
            <wp:effectExtent l="0" t="0" r="2540" b="0"/>
            <wp:docPr id="14905276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CCC611" w14:textId="77777777" w:rsidR="00521F44" w:rsidRPr="00521F44" w:rsidRDefault="00521F44" w:rsidP="00521F44">
      <w:r w:rsidRPr="00521F44">
        <w:t> </w:t>
      </w:r>
    </w:p>
    <w:p w14:paraId="4CD75ECE" w14:textId="77777777" w:rsidR="00521F44" w:rsidRPr="00521F44" w:rsidRDefault="00521F44" w:rsidP="00521F44">
      <w:r w:rsidRPr="00521F44">
        <w:rPr>
          <w:b/>
          <w:bCs/>
        </w:rPr>
        <w:t>Creation of Lookup Fields</w:t>
      </w:r>
    </w:p>
    <w:p w14:paraId="7D5CDC93" w14:textId="77777777" w:rsidR="00521F44" w:rsidRPr="00521F44" w:rsidRDefault="00521F44" w:rsidP="00521F44">
      <w:r w:rsidRPr="00521F44">
        <w:rPr>
          <w:b/>
          <w:bCs/>
        </w:rPr>
        <w:t xml:space="preserve">Creation of Lookup Field on Appointment </w:t>
      </w:r>
      <w:proofErr w:type="gramStart"/>
      <w:r w:rsidRPr="00521F44">
        <w:rPr>
          <w:b/>
          <w:bCs/>
        </w:rPr>
        <w:t>Object :</w:t>
      </w:r>
      <w:proofErr w:type="gramEnd"/>
    </w:p>
    <w:p w14:paraId="6E86E823" w14:textId="77777777" w:rsidR="00521F44" w:rsidRPr="00521F44" w:rsidRDefault="00521F44" w:rsidP="00521F44">
      <w:pPr>
        <w:numPr>
          <w:ilvl w:val="0"/>
          <w:numId w:val="47"/>
        </w:numPr>
      </w:pPr>
      <w:r w:rsidRPr="00521F44">
        <w:t>Go to setup &gt;&gt;</w:t>
      </w:r>
      <w:proofErr w:type="gramStart"/>
      <w:r w:rsidRPr="00521F44">
        <w:t>  click</w:t>
      </w:r>
      <w:proofErr w:type="gramEnd"/>
      <w:r w:rsidRPr="00521F44">
        <w:t xml:space="preserve"> on Object Manager  &gt;&gt;  type object name( Appointment ) in the search  bar  &gt;&gt;  click on the object.</w:t>
      </w:r>
    </w:p>
    <w:p w14:paraId="488486EB" w14:textId="77777777" w:rsidR="00521F44" w:rsidRPr="00521F44" w:rsidRDefault="00521F44" w:rsidP="00521F44">
      <w:pPr>
        <w:numPr>
          <w:ilvl w:val="0"/>
          <w:numId w:val="47"/>
        </w:numPr>
      </w:pPr>
      <w:r w:rsidRPr="00521F44">
        <w:t>Now click on “Fields &amp; Relationships”  &gt;&gt;  New</w:t>
      </w:r>
    </w:p>
    <w:p w14:paraId="1F38B71F" w14:textId="77777777" w:rsidR="00521F44" w:rsidRPr="00521F44" w:rsidRDefault="00521F44" w:rsidP="00521F44">
      <w:pPr>
        <w:numPr>
          <w:ilvl w:val="0"/>
          <w:numId w:val="47"/>
        </w:numPr>
      </w:pPr>
      <w:r w:rsidRPr="00521F44">
        <w:t>Select “Look-up relationship” as data type and click Next.</w:t>
      </w:r>
    </w:p>
    <w:p w14:paraId="5DD5DA41" w14:textId="77777777" w:rsidR="00521F44" w:rsidRPr="00521F44" w:rsidRDefault="00521F44" w:rsidP="00521F44">
      <w:pPr>
        <w:numPr>
          <w:ilvl w:val="0"/>
          <w:numId w:val="47"/>
        </w:numPr>
      </w:pPr>
      <w:r w:rsidRPr="00521F44">
        <w:t xml:space="preserve">Select the related object </w:t>
      </w:r>
      <w:proofErr w:type="gramStart"/>
      <w:r w:rsidRPr="00521F44">
        <w:t>“ Customer</w:t>
      </w:r>
      <w:proofErr w:type="gramEnd"/>
      <w:r w:rsidRPr="00521F44">
        <w:t xml:space="preserve"> Details” and click next.</w:t>
      </w:r>
    </w:p>
    <w:p w14:paraId="7022E014" w14:textId="77777777" w:rsidR="00521F44" w:rsidRPr="00521F44" w:rsidRDefault="00521F44" w:rsidP="00521F44">
      <w:pPr>
        <w:numPr>
          <w:ilvl w:val="0"/>
          <w:numId w:val="47"/>
        </w:numPr>
      </w:pPr>
      <w:r w:rsidRPr="00521F44">
        <w:t>Next</w:t>
      </w:r>
      <w:proofErr w:type="gramStart"/>
      <w:r w:rsidRPr="00521F44">
        <w:t>  &gt;</w:t>
      </w:r>
      <w:proofErr w:type="gramEnd"/>
      <w:r w:rsidRPr="00521F44">
        <w:t>&gt;  Next  &gt;&gt;  Save.</w:t>
      </w:r>
    </w:p>
    <w:p w14:paraId="04FB51C3" w14:textId="77777777" w:rsidR="00521F44" w:rsidRPr="00521F44" w:rsidRDefault="00521F44" w:rsidP="00521F44">
      <w:r w:rsidRPr="00521F44">
        <w:t>Note: Make sure you complete Activity 4 Before continuing.   </w:t>
      </w:r>
    </w:p>
    <w:p w14:paraId="387C47EF" w14:textId="43487C59" w:rsidR="00521F44" w:rsidRPr="00521F44" w:rsidRDefault="00521F44" w:rsidP="00521F44">
      <w:r w:rsidRPr="00521F44">
        <w:lastRenderedPageBreak/>
        <w:t>                             </w:t>
      </w:r>
      <w:r w:rsidRPr="00521F44">
        <w:rPr>
          <w:noProof/>
          <w:lang w:eastAsia="en-IN"/>
        </w:rPr>
        <w:drawing>
          <wp:inline distT="0" distB="0" distL="0" distR="0" wp14:anchorId="6A970B8D" wp14:editId="786C6739">
            <wp:extent cx="5731510" cy="3223895"/>
            <wp:effectExtent l="0" t="0" r="2540" b="0"/>
            <wp:docPr id="6350289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E0681B" w14:textId="77777777" w:rsidR="00521F44" w:rsidRPr="00521F44" w:rsidRDefault="00521F44" w:rsidP="00521F44">
      <w:r w:rsidRPr="00521F44">
        <w:rPr>
          <w:b/>
          <w:bCs/>
        </w:rPr>
        <w:t xml:space="preserve">Creation of Lookup Field on Service records </w:t>
      </w:r>
      <w:proofErr w:type="gramStart"/>
      <w:r w:rsidRPr="00521F44">
        <w:rPr>
          <w:b/>
          <w:bCs/>
        </w:rPr>
        <w:t>Object :</w:t>
      </w:r>
      <w:proofErr w:type="gramEnd"/>
    </w:p>
    <w:p w14:paraId="460683D6" w14:textId="77777777" w:rsidR="00521F44" w:rsidRPr="00521F44" w:rsidRDefault="00521F44" w:rsidP="00521F44">
      <w:pPr>
        <w:numPr>
          <w:ilvl w:val="0"/>
          <w:numId w:val="48"/>
        </w:numPr>
      </w:pPr>
      <w:r w:rsidRPr="00521F44">
        <w:t>Go to setup</w:t>
      </w:r>
      <w:proofErr w:type="gramStart"/>
      <w:r w:rsidRPr="00521F44">
        <w:t>  &gt;</w:t>
      </w:r>
      <w:proofErr w:type="gramEnd"/>
      <w:r w:rsidRPr="00521F44">
        <w:t>&gt;  click on Object Manager  &gt;&gt;  type object name(  Service records ) in search bar  &gt;&gt;  click on the object.</w:t>
      </w:r>
    </w:p>
    <w:p w14:paraId="02FC9325" w14:textId="77777777" w:rsidR="00521F44" w:rsidRPr="00521F44" w:rsidRDefault="00521F44" w:rsidP="00521F44">
      <w:pPr>
        <w:numPr>
          <w:ilvl w:val="0"/>
          <w:numId w:val="48"/>
        </w:numPr>
      </w:pPr>
      <w:r w:rsidRPr="00521F44">
        <w:t>Now click on “Fields &amp; Relationships”  &gt;&gt;  New</w:t>
      </w:r>
    </w:p>
    <w:p w14:paraId="2EA5A339" w14:textId="77777777" w:rsidR="00521F44" w:rsidRPr="00521F44" w:rsidRDefault="00521F44" w:rsidP="00521F44">
      <w:pPr>
        <w:numPr>
          <w:ilvl w:val="0"/>
          <w:numId w:val="48"/>
        </w:numPr>
      </w:pPr>
      <w:r w:rsidRPr="00521F44">
        <w:t>Select “Look-up relationship” as data type and click Next.</w:t>
      </w:r>
    </w:p>
    <w:p w14:paraId="23737EB4" w14:textId="77777777" w:rsidR="00521F44" w:rsidRPr="00521F44" w:rsidRDefault="00521F44" w:rsidP="00521F44">
      <w:pPr>
        <w:numPr>
          <w:ilvl w:val="0"/>
          <w:numId w:val="48"/>
        </w:numPr>
      </w:pPr>
      <w:r w:rsidRPr="00521F44">
        <w:t xml:space="preserve">Select the related object </w:t>
      </w:r>
      <w:proofErr w:type="gramStart"/>
      <w:r w:rsidRPr="00521F44">
        <w:t>“ Appointment</w:t>
      </w:r>
      <w:proofErr w:type="gramEnd"/>
      <w:r w:rsidRPr="00521F44">
        <w:t xml:space="preserve"> ” and click next.</w:t>
      </w:r>
    </w:p>
    <w:p w14:paraId="20D08454" w14:textId="77777777" w:rsidR="00521F44" w:rsidRPr="00521F44" w:rsidRDefault="00521F44" w:rsidP="00521F44">
      <w:pPr>
        <w:numPr>
          <w:ilvl w:val="0"/>
          <w:numId w:val="48"/>
        </w:numPr>
      </w:pPr>
      <w:r w:rsidRPr="00521F44">
        <w:t>Make it a required field so click on Required.</w:t>
      </w:r>
    </w:p>
    <w:p w14:paraId="7A71422F" w14:textId="77777777" w:rsidR="00521F44" w:rsidRPr="00521F44" w:rsidRDefault="00521F44" w:rsidP="00521F44">
      <w:pPr>
        <w:numPr>
          <w:ilvl w:val="0"/>
          <w:numId w:val="48"/>
        </w:numPr>
      </w:pPr>
      <w:r w:rsidRPr="00521F44">
        <w:t>Scroll down for Lookup Filter and click on Show filter settings.</w:t>
      </w:r>
    </w:p>
    <w:p w14:paraId="660503B3" w14:textId="77777777" w:rsidR="00521F44" w:rsidRPr="00521F44" w:rsidRDefault="00521F44" w:rsidP="00521F44">
      <w:pPr>
        <w:numPr>
          <w:ilvl w:val="0"/>
          <w:numId w:val="48"/>
        </w:numPr>
      </w:pPr>
      <w:r w:rsidRPr="00521F44">
        <w:t>Now add the filter criteria.</w:t>
      </w:r>
    </w:p>
    <w:p w14:paraId="696BE954" w14:textId="77777777" w:rsidR="00521F44" w:rsidRPr="00521F44" w:rsidRDefault="00521F44" w:rsidP="00521F44">
      <w:pPr>
        <w:numPr>
          <w:ilvl w:val="0"/>
          <w:numId w:val="48"/>
        </w:numPr>
      </w:pPr>
      <w:r w:rsidRPr="00521F44">
        <w:t>Field : Appointment: Appointment Date  &gt;&gt;  Operator : less than   &gt;&gt; select field  &gt;&gt;  Appointment: Created Date</w:t>
      </w:r>
    </w:p>
    <w:p w14:paraId="6BE32CA8" w14:textId="77777777" w:rsidR="00521F44" w:rsidRPr="00521F44" w:rsidRDefault="00521F44" w:rsidP="00521F44">
      <w:pPr>
        <w:numPr>
          <w:ilvl w:val="0"/>
          <w:numId w:val="48"/>
        </w:numPr>
      </w:pPr>
      <w:r w:rsidRPr="00521F44">
        <w:t>Filter type should be Required.</w:t>
      </w:r>
    </w:p>
    <w:p w14:paraId="05350D84" w14:textId="77777777" w:rsidR="00521F44" w:rsidRPr="00521F44" w:rsidRDefault="00521F44" w:rsidP="00521F44">
      <w:pPr>
        <w:numPr>
          <w:ilvl w:val="0"/>
          <w:numId w:val="48"/>
        </w:numPr>
      </w:pPr>
      <w:r w:rsidRPr="00521F44">
        <w:t xml:space="preserve">Error </w:t>
      </w:r>
      <w:proofErr w:type="gramStart"/>
      <w:r w:rsidRPr="00521F44">
        <w:t>Message :</w:t>
      </w:r>
      <w:proofErr w:type="gramEnd"/>
      <w:r w:rsidRPr="00521F44">
        <w:t xml:space="preserve"> Value does not match the criteria.</w:t>
      </w:r>
    </w:p>
    <w:p w14:paraId="5F542465" w14:textId="77777777" w:rsidR="00521F44" w:rsidRPr="00521F44" w:rsidRDefault="00521F44" w:rsidP="00521F44">
      <w:pPr>
        <w:numPr>
          <w:ilvl w:val="0"/>
          <w:numId w:val="48"/>
        </w:numPr>
      </w:pPr>
      <w:r w:rsidRPr="00521F44">
        <w:t>Enable the filter by click on Active.</w:t>
      </w:r>
    </w:p>
    <w:p w14:paraId="3A050D4F" w14:textId="77777777" w:rsidR="00521F44" w:rsidRPr="00521F44" w:rsidRDefault="00521F44" w:rsidP="00521F44">
      <w:pPr>
        <w:numPr>
          <w:ilvl w:val="0"/>
          <w:numId w:val="48"/>
        </w:numPr>
      </w:pPr>
      <w:r w:rsidRPr="00521F44">
        <w:t>Next</w:t>
      </w:r>
      <w:proofErr w:type="gramStart"/>
      <w:r w:rsidRPr="00521F44">
        <w:t>  &gt;</w:t>
      </w:r>
      <w:proofErr w:type="gramEnd"/>
      <w:r w:rsidRPr="00521F44">
        <w:t>&gt;  Next  &gt;&gt;  Save.</w:t>
      </w:r>
    </w:p>
    <w:p w14:paraId="6EDC68A3" w14:textId="77777777" w:rsidR="00521F44" w:rsidRPr="00521F44" w:rsidRDefault="00521F44" w:rsidP="00521F44">
      <w:r w:rsidRPr="00521F44">
        <w:rPr>
          <w:b/>
          <w:bCs/>
        </w:rPr>
        <w:t xml:space="preserve">Creation of Lookup Field on Billing details and feedback </w:t>
      </w:r>
      <w:proofErr w:type="gramStart"/>
      <w:r w:rsidRPr="00521F44">
        <w:rPr>
          <w:b/>
          <w:bCs/>
        </w:rPr>
        <w:t>Object :</w:t>
      </w:r>
      <w:proofErr w:type="gramEnd"/>
    </w:p>
    <w:p w14:paraId="18A7265C" w14:textId="77777777" w:rsidR="00521F44" w:rsidRPr="00521F44" w:rsidRDefault="00521F44" w:rsidP="00521F44">
      <w:pPr>
        <w:numPr>
          <w:ilvl w:val="0"/>
          <w:numId w:val="49"/>
        </w:numPr>
      </w:pPr>
      <w:r w:rsidRPr="00521F44">
        <w:t xml:space="preserve">Go to setup &gt;&gt; click on Object Manager &gt;&gt; type object </w:t>
      </w:r>
      <w:proofErr w:type="gramStart"/>
      <w:r w:rsidRPr="00521F44">
        <w:t>name(</w:t>
      </w:r>
      <w:proofErr w:type="gramEnd"/>
      <w:r w:rsidRPr="00521F44">
        <w:t>  Billing details and feedback ) in search bar &gt;&gt; click on the object.</w:t>
      </w:r>
    </w:p>
    <w:p w14:paraId="5F7755B0" w14:textId="77777777" w:rsidR="00521F44" w:rsidRPr="00521F44" w:rsidRDefault="00521F44" w:rsidP="00521F44">
      <w:pPr>
        <w:numPr>
          <w:ilvl w:val="0"/>
          <w:numId w:val="49"/>
        </w:numPr>
      </w:pPr>
      <w:r w:rsidRPr="00521F44">
        <w:t>Now click on “Fields &amp; Relationships” &gt;&gt; New.</w:t>
      </w:r>
    </w:p>
    <w:p w14:paraId="001F189C" w14:textId="77777777" w:rsidR="00521F44" w:rsidRPr="00521F44" w:rsidRDefault="00521F44" w:rsidP="00521F44">
      <w:pPr>
        <w:numPr>
          <w:ilvl w:val="0"/>
          <w:numId w:val="49"/>
        </w:numPr>
      </w:pPr>
      <w:r w:rsidRPr="00521F44">
        <w:t>Select “Look-up relationship” as data type and click Next.</w:t>
      </w:r>
    </w:p>
    <w:p w14:paraId="43FFB9B7" w14:textId="77777777" w:rsidR="00521F44" w:rsidRPr="00521F44" w:rsidRDefault="00521F44" w:rsidP="00521F44">
      <w:pPr>
        <w:numPr>
          <w:ilvl w:val="0"/>
          <w:numId w:val="49"/>
        </w:numPr>
      </w:pPr>
      <w:r w:rsidRPr="00521F44">
        <w:lastRenderedPageBreak/>
        <w:t xml:space="preserve">Select the related object </w:t>
      </w:r>
      <w:proofErr w:type="gramStart"/>
      <w:r w:rsidRPr="00521F44">
        <w:t>“ Service</w:t>
      </w:r>
      <w:proofErr w:type="gramEnd"/>
      <w:r w:rsidRPr="00521F44">
        <w:t xml:space="preserve"> records” and click next.</w:t>
      </w:r>
    </w:p>
    <w:p w14:paraId="44847F4B" w14:textId="77777777" w:rsidR="00521F44" w:rsidRPr="00521F44" w:rsidRDefault="00521F44" w:rsidP="00521F44">
      <w:pPr>
        <w:numPr>
          <w:ilvl w:val="0"/>
          <w:numId w:val="49"/>
        </w:numPr>
      </w:pPr>
      <w:r w:rsidRPr="00521F44">
        <w:t>Next &gt;&gt; Next &gt;&gt; Save &amp; new.</w:t>
      </w:r>
    </w:p>
    <w:p w14:paraId="63CEBDA1" w14:textId="73872B96" w:rsidR="00521F44" w:rsidRPr="00521F44" w:rsidRDefault="00D551CB" w:rsidP="00521F44">
      <w:r>
        <w:t> </w:t>
      </w:r>
      <w:r w:rsidR="00521F44" w:rsidRPr="00521F44">
        <w:rPr>
          <w:b/>
          <w:bCs/>
        </w:rPr>
        <w:t>Creation of Checkbox Fields</w:t>
      </w:r>
    </w:p>
    <w:p w14:paraId="0D4DB9F6" w14:textId="77777777" w:rsidR="00521F44" w:rsidRPr="00521F44" w:rsidRDefault="00521F44" w:rsidP="00521F44">
      <w:r w:rsidRPr="00521F44">
        <w:rPr>
          <w:b/>
          <w:bCs/>
        </w:rPr>
        <w:t>Creation of Checkbox Field</w:t>
      </w:r>
      <w:proofErr w:type="gramStart"/>
      <w:r w:rsidRPr="00521F44">
        <w:rPr>
          <w:b/>
          <w:bCs/>
        </w:rPr>
        <w:t>  on</w:t>
      </w:r>
      <w:proofErr w:type="gramEnd"/>
      <w:r w:rsidRPr="00521F44">
        <w:rPr>
          <w:b/>
          <w:bCs/>
        </w:rPr>
        <w:t xml:space="preserve"> Appointment Object :</w:t>
      </w:r>
    </w:p>
    <w:p w14:paraId="79E3B821" w14:textId="77777777" w:rsidR="00521F44" w:rsidRPr="00521F44" w:rsidRDefault="00521F44" w:rsidP="00521F44">
      <w:pPr>
        <w:numPr>
          <w:ilvl w:val="0"/>
          <w:numId w:val="50"/>
        </w:numPr>
      </w:pPr>
      <w:r w:rsidRPr="00521F44">
        <w:t>Go to setup</w:t>
      </w:r>
      <w:proofErr w:type="gramStart"/>
      <w:r w:rsidRPr="00521F44">
        <w:t>  &gt;</w:t>
      </w:r>
      <w:proofErr w:type="gramEnd"/>
      <w:r w:rsidRPr="00521F44">
        <w:t>&gt;  click on Object Manager  &gt;&gt;  type object name(  Appointment  ) in search bar  &gt;&gt;  click on the object.</w:t>
      </w:r>
    </w:p>
    <w:p w14:paraId="301BB8CF" w14:textId="77777777" w:rsidR="00521F44" w:rsidRPr="00521F44" w:rsidRDefault="00521F44" w:rsidP="00521F44">
      <w:pPr>
        <w:numPr>
          <w:ilvl w:val="0"/>
          <w:numId w:val="50"/>
        </w:numPr>
      </w:pPr>
      <w:r w:rsidRPr="00521F44">
        <w:t>Now click on “Fields &amp; Relationships”</w:t>
      </w:r>
      <w:proofErr w:type="gramStart"/>
      <w:r w:rsidRPr="00521F44">
        <w:t>  &gt;</w:t>
      </w:r>
      <w:proofErr w:type="gramEnd"/>
      <w:r w:rsidRPr="00521F44">
        <w:t>&gt;  New.</w:t>
      </w:r>
    </w:p>
    <w:p w14:paraId="328DA98D" w14:textId="77777777" w:rsidR="00521F44" w:rsidRPr="00521F44" w:rsidRDefault="00521F44" w:rsidP="00521F44">
      <w:pPr>
        <w:numPr>
          <w:ilvl w:val="0"/>
          <w:numId w:val="50"/>
        </w:numPr>
      </w:pPr>
      <w:r w:rsidRPr="00521F44">
        <w:t>Select “Check box” as data type and click Next.</w:t>
      </w:r>
    </w:p>
    <w:p w14:paraId="7FAE6394" w14:textId="77777777" w:rsidR="00521F44" w:rsidRPr="00521F44" w:rsidRDefault="00521F44" w:rsidP="00521F44">
      <w:pPr>
        <w:numPr>
          <w:ilvl w:val="0"/>
          <w:numId w:val="50"/>
        </w:numPr>
      </w:pPr>
      <w:r w:rsidRPr="00521F44">
        <w:t>Give the Field Label : Maintenance service</w:t>
      </w:r>
    </w:p>
    <w:p w14:paraId="602F3168" w14:textId="77777777" w:rsidR="00521F44" w:rsidRPr="00521F44" w:rsidRDefault="00521F44" w:rsidP="00521F44">
      <w:pPr>
        <w:numPr>
          <w:ilvl w:val="0"/>
          <w:numId w:val="50"/>
        </w:numPr>
      </w:pPr>
      <w:r w:rsidRPr="00521F44">
        <w:t xml:space="preserve">Field Name : is auto populated </w:t>
      </w:r>
    </w:p>
    <w:p w14:paraId="0D873A60" w14:textId="77777777" w:rsidR="00521F44" w:rsidRPr="00521F44" w:rsidRDefault="00521F44" w:rsidP="00521F44">
      <w:pPr>
        <w:numPr>
          <w:ilvl w:val="0"/>
          <w:numId w:val="50"/>
        </w:numPr>
      </w:pPr>
      <w:r w:rsidRPr="00521F44">
        <w:t xml:space="preserve">Default value : unchecked </w:t>
      </w:r>
    </w:p>
    <w:p w14:paraId="17D73551" w14:textId="77777777" w:rsidR="00521F44" w:rsidRPr="00521F44" w:rsidRDefault="00521F44" w:rsidP="00521F44">
      <w:pPr>
        <w:numPr>
          <w:ilvl w:val="0"/>
          <w:numId w:val="50"/>
        </w:numPr>
      </w:pPr>
      <w:r w:rsidRPr="00521F44">
        <w:t>Click on next &gt;&gt;</w:t>
      </w:r>
      <w:proofErr w:type="gramStart"/>
      <w:r w:rsidRPr="00521F44">
        <w:t>  next</w:t>
      </w:r>
      <w:proofErr w:type="gramEnd"/>
      <w:r w:rsidRPr="00521F44">
        <w:t xml:space="preserve"> &gt;&gt;  save.</w:t>
      </w:r>
    </w:p>
    <w:p w14:paraId="49493C9F" w14:textId="23A010DB" w:rsidR="00521F44" w:rsidRPr="00521F44" w:rsidRDefault="00D551CB" w:rsidP="00521F44">
      <w:r>
        <w:t> </w:t>
      </w:r>
      <w:r w:rsidR="00521F44" w:rsidRPr="00521F44">
        <w:rPr>
          <w:b/>
          <w:bCs/>
        </w:rPr>
        <w:t>Creation of Another Checkbox Field</w:t>
      </w:r>
      <w:proofErr w:type="gramStart"/>
      <w:r w:rsidR="00521F44" w:rsidRPr="00521F44">
        <w:rPr>
          <w:b/>
          <w:bCs/>
        </w:rPr>
        <w:t>  on</w:t>
      </w:r>
      <w:proofErr w:type="gramEnd"/>
      <w:r w:rsidR="00521F44" w:rsidRPr="00521F44">
        <w:rPr>
          <w:b/>
          <w:bCs/>
        </w:rPr>
        <w:t xml:space="preserve"> Appointment Object :</w:t>
      </w:r>
    </w:p>
    <w:p w14:paraId="19A78870" w14:textId="77777777" w:rsidR="00521F44" w:rsidRPr="00521F44" w:rsidRDefault="00521F44" w:rsidP="00521F44">
      <w:pPr>
        <w:numPr>
          <w:ilvl w:val="0"/>
          <w:numId w:val="51"/>
        </w:numPr>
      </w:pPr>
      <w:r w:rsidRPr="00521F44">
        <w:t xml:space="preserve">Repeat the steps </w:t>
      </w:r>
      <w:proofErr w:type="spellStart"/>
      <w:r w:rsidRPr="00521F44">
        <w:t>form</w:t>
      </w:r>
      <w:proofErr w:type="spellEnd"/>
      <w:r w:rsidRPr="00521F44">
        <w:t xml:space="preserve"> 1 to 3.</w:t>
      </w:r>
    </w:p>
    <w:p w14:paraId="4B2A0103" w14:textId="77777777" w:rsidR="00521F44" w:rsidRPr="00521F44" w:rsidRDefault="00521F44" w:rsidP="00521F44">
      <w:pPr>
        <w:numPr>
          <w:ilvl w:val="0"/>
          <w:numId w:val="51"/>
        </w:numPr>
      </w:pPr>
      <w:r w:rsidRPr="00521F44">
        <w:t>Give the Field Label : Repairs</w:t>
      </w:r>
    </w:p>
    <w:p w14:paraId="25759F24" w14:textId="77777777" w:rsidR="00521F44" w:rsidRPr="00521F44" w:rsidRDefault="00521F44" w:rsidP="00521F44">
      <w:pPr>
        <w:numPr>
          <w:ilvl w:val="0"/>
          <w:numId w:val="51"/>
        </w:numPr>
      </w:pPr>
      <w:r w:rsidRPr="00521F44">
        <w:t xml:space="preserve">Field </w:t>
      </w:r>
      <w:proofErr w:type="spellStart"/>
      <w:r w:rsidRPr="00521F44">
        <w:t>Nme</w:t>
      </w:r>
      <w:proofErr w:type="spellEnd"/>
      <w:r w:rsidRPr="00521F44">
        <w:t xml:space="preserve"> : is auto populated </w:t>
      </w:r>
    </w:p>
    <w:p w14:paraId="2C66F3C2" w14:textId="77777777" w:rsidR="00521F44" w:rsidRPr="00521F44" w:rsidRDefault="00521F44" w:rsidP="00521F44">
      <w:pPr>
        <w:numPr>
          <w:ilvl w:val="0"/>
          <w:numId w:val="51"/>
        </w:numPr>
      </w:pPr>
      <w:r w:rsidRPr="00521F44">
        <w:t xml:space="preserve">Default value : unchecked </w:t>
      </w:r>
    </w:p>
    <w:p w14:paraId="04A21E7D" w14:textId="77777777" w:rsidR="00521F44" w:rsidRPr="00521F44" w:rsidRDefault="00521F44" w:rsidP="00521F44">
      <w:pPr>
        <w:numPr>
          <w:ilvl w:val="0"/>
          <w:numId w:val="51"/>
        </w:numPr>
      </w:pPr>
      <w:r w:rsidRPr="00521F44">
        <w:t>Click on next</w:t>
      </w:r>
      <w:proofErr w:type="gramStart"/>
      <w:r w:rsidRPr="00521F44">
        <w:t>  &gt;</w:t>
      </w:r>
      <w:proofErr w:type="gramEnd"/>
      <w:r w:rsidRPr="00521F44">
        <w:t>&gt;  next  &gt;&gt;  save.</w:t>
      </w:r>
    </w:p>
    <w:p w14:paraId="5A78600D" w14:textId="77777777" w:rsidR="00521F44" w:rsidRPr="00521F44" w:rsidRDefault="00521F44" w:rsidP="00521F44">
      <w:pPr>
        <w:numPr>
          <w:ilvl w:val="0"/>
          <w:numId w:val="51"/>
        </w:numPr>
      </w:pPr>
      <w:r w:rsidRPr="00521F44">
        <w:t xml:space="preserve">Follow the same and create another checkbox with given names </w:t>
      </w:r>
    </w:p>
    <w:p w14:paraId="5709A6DE" w14:textId="77777777" w:rsidR="00521F44" w:rsidRPr="00521F44" w:rsidRDefault="00521F44" w:rsidP="00521F44">
      <w:pPr>
        <w:numPr>
          <w:ilvl w:val="0"/>
          <w:numId w:val="51"/>
        </w:numPr>
      </w:pPr>
      <w:r w:rsidRPr="00521F44">
        <w:t>Give the Field Label : Replacement Parts</w:t>
      </w:r>
    </w:p>
    <w:p w14:paraId="28536BD1" w14:textId="77777777" w:rsidR="00521F44" w:rsidRPr="00521F44" w:rsidRDefault="00521F44" w:rsidP="00521F44">
      <w:pPr>
        <w:numPr>
          <w:ilvl w:val="0"/>
          <w:numId w:val="51"/>
        </w:numPr>
      </w:pPr>
      <w:r w:rsidRPr="00521F44">
        <w:t xml:space="preserve">Field </w:t>
      </w:r>
      <w:proofErr w:type="spellStart"/>
      <w:r w:rsidRPr="00521F44">
        <w:t>Nme</w:t>
      </w:r>
      <w:proofErr w:type="spellEnd"/>
      <w:r w:rsidRPr="00521F44">
        <w:t xml:space="preserve"> : is auto populated </w:t>
      </w:r>
    </w:p>
    <w:p w14:paraId="235BEA3F" w14:textId="77777777" w:rsidR="00521F44" w:rsidRPr="00521F44" w:rsidRDefault="00521F44" w:rsidP="00521F44">
      <w:pPr>
        <w:numPr>
          <w:ilvl w:val="0"/>
          <w:numId w:val="51"/>
        </w:numPr>
      </w:pPr>
      <w:r w:rsidRPr="00521F44">
        <w:t xml:space="preserve">Default value : unchecked </w:t>
      </w:r>
    </w:p>
    <w:p w14:paraId="18364B01" w14:textId="77777777" w:rsidR="00521F44" w:rsidRPr="00521F44" w:rsidRDefault="00521F44" w:rsidP="00521F44">
      <w:pPr>
        <w:numPr>
          <w:ilvl w:val="0"/>
          <w:numId w:val="51"/>
        </w:numPr>
      </w:pPr>
      <w:r w:rsidRPr="00521F44">
        <w:t>Click on next</w:t>
      </w:r>
      <w:proofErr w:type="gramStart"/>
      <w:r w:rsidRPr="00521F44">
        <w:t>  &gt;</w:t>
      </w:r>
      <w:proofErr w:type="gramEnd"/>
      <w:r w:rsidRPr="00521F44">
        <w:t>&gt;  next  &gt;&gt;  save.</w:t>
      </w:r>
    </w:p>
    <w:p w14:paraId="75E83037" w14:textId="755E2C6F" w:rsidR="00521F44" w:rsidRPr="00521F44" w:rsidRDefault="00521F44" w:rsidP="00521F44">
      <w:r w:rsidRPr="00521F44">
        <w:rPr>
          <w:noProof/>
          <w:lang w:eastAsia="en-IN"/>
        </w:rPr>
        <w:lastRenderedPageBreak/>
        <w:drawing>
          <wp:inline distT="0" distB="0" distL="0" distR="0" wp14:anchorId="3FA30FA4" wp14:editId="79A5DB4E">
            <wp:extent cx="5583677" cy="3140741"/>
            <wp:effectExtent l="0" t="0" r="0" b="2540"/>
            <wp:docPr id="6308573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0190" cy="3150029"/>
                    </a:xfrm>
                    <a:prstGeom prst="rect">
                      <a:avLst/>
                    </a:prstGeom>
                    <a:noFill/>
                    <a:ln>
                      <a:noFill/>
                    </a:ln>
                  </pic:spPr>
                </pic:pic>
              </a:graphicData>
            </a:graphic>
          </wp:inline>
        </w:drawing>
      </w:r>
    </w:p>
    <w:p w14:paraId="678E996D" w14:textId="77777777" w:rsidR="00521F44" w:rsidRPr="00521F44" w:rsidRDefault="00521F44" w:rsidP="00521F44">
      <w:r w:rsidRPr="00521F44">
        <w:rPr>
          <w:b/>
          <w:bCs/>
        </w:rPr>
        <w:t xml:space="preserve">Creation of Checkbox Field on Service records </w:t>
      </w:r>
      <w:proofErr w:type="gramStart"/>
      <w:r w:rsidRPr="00521F44">
        <w:rPr>
          <w:b/>
          <w:bCs/>
        </w:rPr>
        <w:t>Object :</w:t>
      </w:r>
      <w:proofErr w:type="gramEnd"/>
    </w:p>
    <w:p w14:paraId="64A0D6B8" w14:textId="77777777" w:rsidR="00521F44" w:rsidRPr="00521F44" w:rsidRDefault="00521F44" w:rsidP="00521F44">
      <w:pPr>
        <w:numPr>
          <w:ilvl w:val="0"/>
          <w:numId w:val="52"/>
        </w:numPr>
      </w:pPr>
      <w:r w:rsidRPr="00521F44">
        <w:t>Go to setup</w:t>
      </w:r>
      <w:proofErr w:type="gramStart"/>
      <w:r w:rsidRPr="00521F44">
        <w:t>  &gt;</w:t>
      </w:r>
      <w:proofErr w:type="gramEnd"/>
      <w:r w:rsidRPr="00521F44">
        <w:t>&gt;  click on Object Manager  &gt;&gt;  type object name(  Service records  ) in search bar  &gt;&gt;  click on the object.</w:t>
      </w:r>
    </w:p>
    <w:p w14:paraId="095A2ECF" w14:textId="77777777" w:rsidR="00521F44" w:rsidRPr="00521F44" w:rsidRDefault="00521F44" w:rsidP="00521F44">
      <w:pPr>
        <w:numPr>
          <w:ilvl w:val="0"/>
          <w:numId w:val="52"/>
        </w:numPr>
      </w:pPr>
      <w:r w:rsidRPr="00521F44">
        <w:t>Now click on “Fields &amp; Relationships”</w:t>
      </w:r>
      <w:proofErr w:type="gramStart"/>
      <w:r w:rsidRPr="00521F44">
        <w:t>  &gt;</w:t>
      </w:r>
      <w:proofErr w:type="gramEnd"/>
      <w:r w:rsidRPr="00521F44">
        <w:t>&gt;  New.</w:t>
      </w:r>
    </w:p>
    <w:p w14:paraId="63C26622" w14:textId="77777777" w:rsidR="00521F44" w:rsidRPr="00521F44" w:rsidRDefault="00521F44" w:rsidP="00521F44">
      <w:pPr>
        <w:numPr>
          <w:ilvl w:val="0"/>
          <w:numId w:val="52"/>
        </w:numPr>
      </w:pPr>
      <w:r w:rsidRPr="00521F44">
        <w:t>Select “Check box” as data type and click Next.</w:t>
      </w:r>
    </w:p>
    <w:p w14:paraId="33D50344" w14:textId="77777777" w:rsidR="00521F44" w:rsidRPr="00521F44" w:rsidRDefault="00521F44" w:rsidP="00521F44">
      <w:pPr>
        <w:numPr>
          <w:ilvl w:val="0"/>
          <w:numId w:val="52"/>
        </w:numPr>
      </w:pPr>
      <w:r w:rsidRPr="00521F44">
        <w:t>Give the Field Label : Quality Check Status</w:t>
      </w:r>
    </w:p>
    <w:p w14:paraId="0DEB042C" w14:textId="77777777" w:rsidR="00521F44" w:rsidRPr="00521F44" w:rsidRDefault="00521F44" w:rsidP="00521F44">
      <w:pPr>
        <w:numPr>
          <w:ilvl w:val="0"/>
          <w:numId w:val="52"/>
        </w:numPr>
      </w:pPr>
      <w:r w:rsidRPr="00521F44">
        <w:t xml:space="preserve">Field </w:t>
      </w:r>
      <w:proofErr w:type="spellStart"/>
      <w:r w:rsidRPr="00521F44">
        <w:t>Nme</w:t>
      </w:r>
      <w:proofErr w:type="spellEnd"/>
      <w:r w:rsidRPr="00521F44">
        <w:t xml:space="preserve"> : is auto populated </w:t>
      </w:r>
    </w:p>
    <w:p w14:paraId="0C0BD5DE" w14:textId="77777777" w:rsidR="00521F44" w:rsidRPr="00521F44" w:rsidRDefault="00521F44" w:rsidP="00521F44">
      <w:pPr>
        <w:numPr>
          <w:ilvl w:val="0"/>
          <w:numId w:val="52"/>
        </w:numPr>
      </w:pPr>
      <w:r w:rsidRPr="00521F44">
        <w:t xml:space="preserve">Default value : unchecked </w:t>
      </w:r>
    </w:p>
    <w:p w14:paraId="3D185CDF" w14:textId="77777777" w:rsidR="00521F44" w:rsidRPr="00521F44" w:rsidRDefault="00521F44" w:rsidP="00521F44">
      <w:pPr>
        <w:numPr>
          <w:ilvl w:val="0"/>
          <w:numId w:val="52"/>
        </w:numPr>
      </w:pPr>
      <w:r w:rsidRPr="00521F44">
        <w:t>Click on next  &gt;&gt;  next &gt;&gt;  save</w:t>
      </w:r>
    </w:p>
    <w:p w14:paraId="6AAFABD4" w14:textId="0BE08BD9" w:rsidR="00521F44" w:rsidRPr="00521F44" w:rsidRDefault="00521F44" w:rsidP="00521F44">
      <w:r w:rsidRPr="00521F44">
        <w:lastRenderedPageBreak/>
        <w:t> </w:t>
      </w:r>
      <w:r w:rsidRPr="00521F44">
        <w:rPr>
          <w:noProof/>
          <w:lang w:eastAsia="en-IN"/>
        </w:rPr>
        <w:drawing>
          <wp:inline distT="0" distB="0" distL="0" distR="0" wp14:anchorId="6D9BE43C" wp14:editId="375AB5FC">
            <wp:extent cx="5731510" cy="3223895"/>
            <wp:effectExtent l="0" t="0" r="2540" b="0"/>
            <wp:docPr id="105177499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5FD588" w14:textId="77777777" w:rsidR="00521F44" w:rsidRPr="00521F44" w:rsidRDefault="00521F44" w:rsidP="00521F44">
      <w:r w:rsidRPr="00521F44">
        <w:rPr>
          <w:b/>
          <w:bCs/>
        </w:rPr>
        <w:t>Creation of date Fields</w:t>
      </w:r>
      <w:r w:rsidRPr="00521F44">
        <w:t>  </w:t>
      </w:r>
    </w:p>
    <w:p w14:paraId="278FA35E" w14:textId="77777777" w:rsidR="00521F44" w:rsidRPr="00521F44" w:rsidRDefault="00521F44" w:rsidP="00521F44">
      <w:r w:rsidRPr="00521F44">
        <w:rPr>
          <w:b/>
          <w:bCs/>
        </w:rPr>
        <w:t xml:space="preserve">Creation of Date Field on Appointment </w:t>
      </w:r>
      <w:proofErr w:type="gramStart"/>
      <w:r w:rsidRPr="00521F44">
        <w:rPr>
          <w:b/>
          <w:bCs/>
        </w:rPr>
        <w:t>Object :</w:t>
      </w:r>
      <w:proofErr w:type="gramEnd"/>
    </w:p>
    <w:p w14:paraId="4C7B026C" w14:textId="77777777" w:rsidR="00521F44" w:rsidRPr="00521F44" w:rsidRDefault="00521F44" w:rsidP="00521F44">
      <w:pPr>
        <w:numPr>
          <w:ilvl w:val="0"/>
          <w:numId w:val="53"/>
        </w:numPr>
      </w:pPr>
      <w:r w:rsidRPr="00521F44">
        <w:t>Go to setup &gt;&gt;</w:t>
      </w:r>
      <w:proofErr w:type="gramStart"/>
      <w:r w:rsidRPr="00521F44">
        <w:t>  click</w:t>
      </w:r>
      <w:proofErr w:type="gramEnd"/>
      <w:r w:rsidRPr="00521F44">
        <w:t xml:space="preserve"> on Object Manager &gt;&gt;  type object name(  Appointment   ) in the search bar &gt;&gt;  click on the object.</w:t>
      </w:r>
    </w:p>
    <w:p w14:paraId="2618C8B2" w14:textId="77777777" w:rsidR="00521F44" w:rsidRPr="00521F44" w:rsidRDefault="00521F44" w:rsidP="00521F44">
      <w:pPr>
        <w:numPr>
          <w:ilvl w:val="0"/>
          <w:numId w:val="53"/>
        </w:numPr>
      </w:pPr>
      <w:r w:rsidRPr="00521F44">
        <w:t>Now click on “Fields &amp; Relationships”</w:t>
      </w:r>
      <w:proofErr w:type="gramStart"/>
      <w:r w:rsidRPr="00521F44">
        <w:t>  &gt;</w:t>
      </w:r>
      <w:proofErr w:type="gramEnd"/>
      <w:r w:rsidRPr="00521F44">
        <w:t>&gt;  New.</w:t>
      </w:r>
    </w:p>
    <w:p w14:paraId="1FD817E1" w14:textId="77777777" w:rsidR="00521F44" w:rsidRPr="00521F44" w:rsidRDefault="00521F44" w:rsidP="00521F44">
      <w:pPr>
        <w:numPr>
          <w:ilvl w:val="0"/>
          <w:numId w:val="53"/>
        </w:numPr>
      </w:pPr>
      <w:r w:rsidRPr="00521F44">
        <w:t>Select “Date” as data type and click Next.</w:t>
      </w:r>
    </w:p>
    <w:p w14:paraId="4018C398" w14:textId="77777777" w:rsidR="00521F44" w:rsidRPr="00521F44" w:rsidRDefault="00521F44" w:rsidP="00521F44">
      <w:pPr>
        <w:numPr>
          <w:ilvl w:val="0"/>
          <w:numId w:val="53"/>
        </w:numPr>
      </w:pPr>
      <w:r w:rsidRPr="00521F44">
        <w:t>Give the Field Label : Appointment Date</w:t>
      </w:r>
    </w:p>
    <w:p w14:paraId="1114622F" w14:textId="77777777" w:rsidR="00521F44" w:rsidRPr="00521F44" w:rsidRDefault="00521F44" w:rsidP="00521F44">
      <w:pPr>
        <w:numPr>
          <w:ilvl w:val="0"/>
          <w:numId w:val="53"/>
        </w:numPr>
      </w:pPr>
      <w:r w:rsidRPr="00521F44">
        <w:t xml:space="preserve">Field </w:t>
      </w:r>
      <w:proofErr w:type="spellStart"/>
      <w:r w:rsidRPr="00521F44">
        <w:t>Nme</w:t>
      </w:r>
      <w:proofErr w:type="spellEnd"/>
      <w:r w:rsidRPr="00521F44">
        <w:t xml:space="preserve"> : is auto populated </w:t>
      </w:r>
    </w:p>
    <w:p w14:paraId="56074EE2" w14:textId="77777777" w:rsidR="00521F44" w:rsidRPr="00521F44" w:rsidRDefault="00521F44" w:rsidP="00521F44">
      <w:pPr>
        <w:numPr>
          <w:ilvl w:val="0"/>
          <w:numId w:val="53"/>
        </w:numPr>
      </w:pPr>
      <w:r w:rsidRPr="00521F44">
        <w:t>Make it as a Required field by click on the Required option.</w:t>
      </w:r>
    </w:p>
    <w:p w14:paraId="716A1B93" w14:textId="77777777" w:rsidR="00521F44" w:rsidRPr="00521F44" w:rsidRDefault="00521F44" w:rsidP="00521F44">
      <w:pPr>
        <w:numPr>
          <w:ilvl w:val="0"/>
          <w:numId w:val="53"/>
        </w:numPr>
      </w:pPr>
      <w:r w:rsidRPr="00521F44">
        <w:t>Click on next &gt;&gt;</w:t>
      </w:r>
      <w:proofErr w:type="gramStart"/>
      <w:r w:rsidRPr="00521F44">
        <w:t>  next</w:t>
      </w:r>
      <w:proofErr w:type="gramEnd"/>
      <w:r w:rsidRPr="00521F44">
        <w:t xml:space="preserve"> &gt;&gt;  save.</w:t>
      </w:r>
    </w:p>
    <w:p w14:paraId="0EB0D0B0" w14:textId="1FEEAD11" w:rsidR="00521F44" w:rsidRPr="00521F44" w:rsidRDefault="00521F44" w:rsidP="00521F44">
      <w:r w:rsidRPr="00521F44">
        <w:rPr>
          <w:noProof/>
          <w:lang w:eastAsia="en-IN"/>
        </w:rPr>
        <w:lastRenderedPageBreak/>
        <w:drawing>
          <wp:inline distT="0" distB="0" distL="0" distR="0" wp14:anchorId="108FD3F3" wp14:editId="02A9637F">
            <wp:extent cx="5731510" cy="3223895"/>
            <wp:effectExtent l="0" t="0" r="2540" b="0"/>
            <wp:docPr id="3670933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42B433" w14:textId="77777777" w:rsidR="00521F44" w:rsidRPr="00521F44" w:rsidRDefault="00521F44" w:rsidP="00521F44">
      <w:r w:rsidRPr="00521F44">
        <w:rPr>
          <w:b/>
          <w:bCs/>
        </w:rPr>
        <w:t>Creation of Currency Fields</w:t>
      </w:r>
    </w:p>
    <w:p w14:paraId="0A07CE37" w14:textId="77777777" w:rsidR="00521F44" w:rsidRPr="00521F44" w:rsidRDefault="00521F44" w:rsidP="00521F44">
      <w:r w:rsidRPr="00521F44">
        <w:rPr>
          <w:b/>
          <w:bCs/>
        </w:rPr>
        <w:t xml:space="preserve">Creation of Currency Field on Appointment </w:t>
      </w:r>
      <w:proofErr w:type="gramStart"/>
      <w:r w:rsidRPr="00521F44">
        <w:rPr>
          <w:b/>
          <w:bCs/>
        </w:rPr>
        <w:t>Object :</w:t>
      </w:r>
      <w:proofErr w:type="gramEnd"/>
    </w:p>
    <w:p w14:paraId="687EC49B" w14:textId="77777777" w:rsidR="00521F44" w:rsidRPr="00521F44" w:rsidRDefault="00521F44" w:rsidP="00521F44">
      <w:pPr>
        <w:numPr>
          <w:ilvl w:val="0"/>
          <w:numId w:val="54"/>
        </w:numPr>
      </w:pPr>
      <w:r w:rsidRPr="00521F44">
        <w:t>Go to setup &gt;&gt;</w:t>
      </w:r>
      <w:proofErr w:type="gramStart"/>
      <w:r w:rsidRPr="00521F44">
        <w:t>  click</w:t>
      </w:r>
      <w:proofErr w:type="gramEnd"/>
      <w:r w:rsidRPr="00521F44">
        <w:t xml:space="preserve"> on Object Manager  &gt;&gt;  type object name(  Appointment   ) in the search bar  &gt;&gt;  click on the object.</w:t>
      </w:r>
    </w:p>
    <w:p w14:paraId="62496A17" w14:textId="77777777" w:rsidR="00521F44" w:rsidRPr="00521F44" w:rsidRDefault="00521F44" w:rsidP="00521F44">
      <w:pPr>
        <w:numPr>
          <w:ilvl w:val="0"/>
          <w:numId w:val="54"/>
        </w:numPr>
      </w:pPr>
      <w:r w:rsidRPr="00521F44">
        <w:t>Now click on “Fields &amp; Relationships”</w:t>
      </w:r>
      <w:proofErr w:type="gramStart"/>
      <w:r w:rsidRPr="00521F44">
        <w:t>  &gt;</w:t>
      </w:r>
      <w:proofErr w:type="gramEnd"/>
      <w:r w:rsidRPr="00521F44">
        <w:t>&gt;  New.</w:t>
      </w:r>
    </w:p>
    <w:p w14:paraId="3577D0E5" w14:textId="77777777" w:rsidR="00521F44" w:rsidRPr="00521F44" w:rsidRDefault="00521F44" w:rsidP="00521F44">
      <w:pPr>
        <w:numPr>
          <w:ilvl w:val="0"/>
          <w:numId w:val="54"/>
        </w:numPr>
      </w:pPr>
      <w:r w:rsidRPr="00521F44">
        <w:t>Select “Currency” as data type and click Next.</w:t>
      </w:r>
    </w:p>
    <w:p w14:paraId="5095A12E" w14:textId="77777777" w:rsidR="00521F44" w:rsidRPr="00521F44" w:rsidRDefault="00521F44" w:rsidP="00521F44">
      <w:pPr>
        <w:numPr>
          <w:ilvl w:val="0"/>
          <w:numId w:val="54"/>
        </w:numPr>
      </w:pPr>
      <w:r w:rsidRPr="00521F44">
        <w:t>Give the Field Label : Service Amount</w:t>
      </w:r>
    </w:p>
    <w:p w14:paraId="17554033" w14:textId="77777777" w:rsidR="00521F44" w:rsidRPr="00521F44" w:rsidRDefault="00521F44" w:rsidP="00521F44">
      <w:pPr>
        <w:numPr>
          <w:ilvl w:val="0"/>
          <w:numId w:val="54"/>
        </w:numPr>
      </w:pPr>
      <w:r w:rsidRPr="00521F44">
        <w:t xml:space="preserve">Field </w:t>
      </w:r>
      <w:proofErr w:type="spellStart"/>
      <w:r w:rsidRPr="00521F44">
        <w:t>Nme</w:t>
      </w:r>
      <w:proofErr w:type="spellEnd"/>
      <w:r w:rsidRPr="00521F44">
        <w:t xml:space="preserve"> : is auto populated </w:t>
      </w:r>
    </w:p>
    <w:p w14:paraId="3C8C99E0" w14:textId="77777777" w:rsidR="00521F44" w:rsidRPr="00521F44" w:rsidRDefault="00521F44" w:rsidP="00521F44">
      <w:pPr>
        <w:numPr>
          <w:ilvl w:val="0"/>
          <w:numId w:val="54"/>
        </w:numPr>
      </w:pPr>
      <w:r w:rsidRPr="00521F44">
        <w:t xml:space="preserve">Click on next </w:t>
      </w:r>
    </w:p>
    <w:p w14:paraId="78F80CCC" w14:textId="77777777" w:rsidR="00521F44" w:rsidRPr="00521F44" w:rsidRDefault="00521F44" w:rsidP="00521F44">
      <w:pPr>
        <w:numPr>
          <w:ilvl w:val="0"/>
          <w:numId w:val="54"/>
        </w:numPr>
      </w:pPr>
      <w:r w:rsidRPr="00521F44">
        <w:t>Give</w:t>
      </w:r>
      <w:proofErr w:type="gramStart"/>
      <w:r w:rsidRPr="00521F44">
        <w:t>  read</w:t>
      </w:r>
      <w:proofErr w:type="gramEnd"/>
      <w:r w:rsidRPr="00521F44">
        <w:t xml:space="preserve"> only for all the profiles in field level security for profile.</w:t>
      </w:r>
    </w:p>
    <w:p w14:paraId="5F0FF9ED" w14:textId="77777777" w:rsidR="00521F44" w:rsidRPr="00521F44" w:rsidRDefault="00521F44" w:rsidP="00521F44">
      <w:pPr>
        <w:numPr>
          <w:ilvl w:val="0"/>
          <w:numId w:val="54"/>
        </w:numPr>
      </w:pPr>
      <w:r w:rsidRPr="00521F44">
        <w:t>Click on next</w:t>
      </w:r>
      <w:proofErr w:type="gramStart"/>
      <w:r w:rsidRPr="00521F44">
        <w:t>  &gt;</w:t>
      </w:r>
      <w:proofErr w:type="gramEnd"/>
      <w:r w:rsidRPr="00521F44">
        <w:t xml:space="preserve"> &gt;  save.</w:t>
      </w:r>
    </w:p>
    <w:p w14:paraId="02F3D0D8" w14:textId="4C392FCF" w:rsidR="00521F44" w:rsidRPr="00521F44" w:rsidRDefault="00521F44" w:rsidP="00521F44">
      <w:r w:rsidRPr="00521F44">
        <w:rPr>
          <w:noProof/>
          <w:lang w:eastAsia="en-IN"/>
        </w:rPr>
        <w:lastRenderedPageBreak/>
        <w:drawing>
          <wp:inline distT="0" distB="0" distL="0" distR="0" wp14:anchorId="78C2D862" wp14:editId="13A6D796">
            <wp:extent cx="5731510" cy="3223895"/>
            <wp:effectExtent l="0" t="0" r="2540" b="0"/>
            <wp:docPr id="5101564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9F967B" w14:textId="77777777" w:rsidR="00521F44" w:rsidRPr="00521F44" w:rsidRDefault="00521F44" w:rsidP="00521F44"/>
    <w:p w14:paraId="2B5CC660" w14:textId="77777777" w:rsidR="00521F44" w:rsidRPr="00521F44" w:rsidRDefault="00521F44" w:rsidP="00521F44">
      <w:r w:rsidRPr="00521F44">
        <w:rPr>
          <w:b/>
          <w:bCs/>
        </w:rPr>
        <w:t xml:space="preserve">Creation of Currency Field on Billing details and feedback </w:t>
      </w:r>
      <w:proofErr w:type="gramStart"/>
      <w:r w:rsidRPr="00521F44">
        <w:rPr>
          <w:b/>
          <w:bCs/>
        </w:rPr>
        <w:t>Object :</w:t>
      </w:r>
      <w:proofErr w:type="gramEnd"/>
    </w:p>
    <w:p w14:paraId="21332B9E" w14:textId="77777777" w:rsidR="00521F44" w:rsidRPr="00521F44" w:rsidRDefault="00521F44" w:rsidP="00521F44">
      <w:pPr>
        <w:numPr>
          <w:ilvl w:val="0"/>
          <w:numId w:val="55"/>
        </w:numPr>
      </w:pPr>
      <w:r w:rsidRPr="00521F44">
        <w:t>Follow the same steps as mentioned above in Billing details and feedback Object.</w:t>
      </w:r>
    </w:p>
    <w:p w14:paraId="431CFE9A" w14:textId="77777777" w:rsidR="00521F44" w:rsidRPr="00521F44" w:rsidRDefault="00521F44" w:rsidP="00521F44">
      <w:pPr>
        <w:numPr>
          <w:ilvl w:val="0"/>
          <w:numId w:val="55"/>
        </w:numPr>
      </w:pPr>
      <w:r w:rsidRPr="00521F44">
        <w:t>Change the label name as mentioned.</w:t>
      </w:r>
    </w:p>
    <w:p w14:paraId="4A60283F" w14:textId="77777777" w:rsidR="00521F44" w:rsidRPr="00521F44" w:rsidRDefault="00521F44" w:rsidP="00521F44">
      <w:pPr>
        <w:numPr>
          <w:ilvl w:val="0"/>
          <w:numId w:val="55"/>
        </w:numPr>
      </w:pPr>
      <w:r w:rsidRPr="00521F44">
        <w:t>Give the Field Label : Payment Paid</w:t>
      </w:r>
    </w:p>
    <w:p w14:paraId="65F4CB9B" w14:textId="1B9ECAC3" w:rsidR="00521F44" w:rsidRPr="00521F44" w:rsidRDefault="00521F44" w:rsidP="00521F44">
      <w:pPr>
        <w:numPr>
          <w:ilvl w:val="0"/>
          <w:numId w:val="55"/>
        </w:numPr>
      </w:pPr>
      <w:r w:rsidRPr="00521F44">
        <w:t xml:space="preserve">Field </w:t>
      </w:r>
      <w:proofErr w:type="spellStart"/>
      <w:r w:rsidRPr="00521F44">
        <w:t>Nme</w:t>
      </w:r>
      <w:proofErr w:type="spellEnd"/>
      <w:r w:rsidRPr="00521F44">
        <w:t xml:space="preserve"> : is auto populated </w:t>
      </w:r>
      <w:r w:rsidRPr="00521F44">
        <w:rPr>
          <w:noProof/>
          <w:lang w:eastAsia="en-IN"/>
        </w:rPr>
        <w:drawing>
          <wp:inline distT="0" distB="0" distL="0" distR="0" wp14:anchorId="65F40FE6" wp14:editId="6F1BAC1D">
            <wp:extent cx="5731510" cy="3223895"/>
            <wp:effectExtent l="0" t="0" r="2540" b="0"/>
            <wp:docPr id="12556684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C829C6" w14:textId="77777777" w:rsidR="00D551CB" w:rsidRDefault="00D551CB" w:rsidP="00521F44">
      <w:pPr>
        <w:rPr>
          <w:b/>
          <w:bCs/>
        </w:rPr>
      </w:pPr>
    </w:p>
    <w:p w14:paraId="60F78F42" w14:textId="77777777" w:rsidR="00D551CB" w:rsidRDefault="00D551CB" w:rsidP="00521F44">
      <w:pPr>
        <w:rPr>
          <w:b/>
          <w:bCs/>
        </w:rPr>
      </w:pPr>
    </w:p>
    <w:p w14:paraId="7B33E786" w14:textId="77777777" w:rsidR="00521F44" w:rsidRPr="00521F44" w:rsidRDefault="00521F44" w:rsidP="00521F44">
      <w:r w:rsidRPr="00521F44">
        <w:rPr>
          <w:b/>
          <w:bCs/>
        </w:rPr>
        <w:lastRenderedPageBreak/>
        <w:t>Creation of Text Fields</w:t>
      </w:r>
    </w:p>
    <w:p w14:paraId="1146074E" w14:textId="77777777" w:rsidR="00521F44" w:rsidRPr="00521F44" w:rsidRDefault="00521F44" w:rsidP="00521F44">
      <w:pPr>
        <w:numPr>
          <w:ilvl w:val="0"/>
          <w:numId w:val="56"/>
        </w:numPr>
      </w:pPr>
      <w:r w:rsidRPr="00521F44">
        <w:t>Go to setup &gt;&gt;</w:t>
      </w:r>
      <w:proofErr w:type="gramStart"/>
      <w:r w:rsidRPr="00521F44">
        <w:t>  click</w:t>
      </w:r>
      <w:proofErr w:type="gramEnd"/>
      <w:r w:rsidRPr="00521F44">
        <w:t xml:space="preserve"> on Object Manager &gt;&gt;  type object name(  Appointment   ) in the search bar &gt;&gt;  click on the object.</w:t>
      </w:r>
    </w:p>
    <w:p w14:paraId="4692E61F" w14:textId="77777777" w:rsidR="00521F44" w:rsidRPr="00521F44" w:rsidRDefault="00521F44" w:rsidP="00521F44">
      <w:pPr>
        <w:numPr>
          <w:ilvl w:val="0"/>
          <w:numId w:val="56"/>
        </w:numPr>
      </w:pPr>
      <w:r w:rsidRPr="00521F44">
        <w:t>Now click on “Fields &amp; Relationships” &gt;&gt;</w:t>
      </w:r>
      <w:proofErr w:type="gramStart"/>
      <w:r w:rsidRPr="00521F44">
        <w:t>  New</w:t>
      </w:r>
      <w:proofErr w:type="gramEnd"/>
      <w:r w:rsidRPr="00521F44">
        <w:t>.</w:t>
      </w:r>
    </w:p>
    <w:p w14:paraId="0C93023D" w14:textId="77777777" w:rsidR="00521F44" w:rsidRPr="00521F44" w:rsidRDefault="00521F44" w:rsidP="00521F44">
      <w:pPr>
        <w:numPr>
          <w:ilvl w:val="0"/>
          <w:numId w:val="56"/>
        </w:numPr>
      </w:pPr>
      <w:r w:rsidRPr="00521F44">
        <w:t>Select “Text” as data type and click Next.</w:t>
      </w:r>
    </w:p>
    <w:p w14:paraId="7EC9A2DE" w14:textId="77777777" w:rsidR="00521F44" w:rsidRPr="00521F44" w:rsidRDefault="00521F44" w:rsidP="00521F44">
      <w:pPr>
        <w:numPr>
          <w:ilvl w:val="0"/>
          <w:numId w:val="56"/>
        </w:numPr>
      </w:pPr>
      <w:r w:rsidRPr="00521F44">
        <w:t>Give the Field Label : Vehicle number plate</w:t>
      </w:r>
    </w:p>
    <w:p w14:paraId="187A0E25" w14:textId="77777777" w:rsidR="00521F44" w:rsidRPr="00521F44" w:rsidRDefault="00521F44" w:rsidP="00521F44">
      <w:pPr>
        <w:numPr>
          <w:ilvl w:val="0"/>
          <w:numId w:val="56"/>
        </w:numPr>
      </w:pPr>
      <w:r w:rsidRPr="00521F44">
        <w:t xml:space="preserve">Field Name : is auto populated </w:t>
      </w:r>
    </w:p>
    <w:p w14:paraId="1D7D5FB6" w14:textId="77777777" w:rsidR="00521F44" w:rsidRPr="00521F44" w:rsidRDefault="00521F44" w:rsidP="00521F44">
      <w:pPr>
        <w:numPr>
          <w:ilvl w:val="0"/>
          <w:numId w:val="56"/>
        </w:numPr>
      </w:pPr>
      <w:r w:rsidRPr="00521F44">
        <w:t>Length : 10</w:t>
      </w:r>
    </w:p>
    <w:p w14:paraId="6DCD7A6B" w14:textId="77777777" w:rsidR="00521F44" w:rsidRPr="00521F44" w:rsidRDefault="00521F44" w:rsidP="00521F44">
      <w:pPr>
        <w:numPr>
          <w:ilvl w:val="0"/>
          <w:numId w:val="56"/>
        </w:numPr>
      </w:pPr>
      <w:r w:rsidRPr="00521F44">
        <w:t>Make field as Required and Unique.</w:t>
      </w:r>
    </w:p>
    <w:p w14:paraId="7EDE48A3" w14:textId="77777777" w:rsidR="00521F44" w:rsidRPr="00521F44" w:rsidRDefault="00521F44" w:rsidP="00521F44">
      <w:pPr>
        <w:numPr>
          <w:ilvl w:val="0"/>
          <w:numId w:val="56"/>
        </w:numPr>
      </w:pPr>
      <w:r w:rsidRPr="00521F44">
        <w:t>Click on next</w:t>
      </w:r>
      <w:proofErr w:type="gramStart"/>
      <w:r w:rsidRPr="00521F44">
        <w:t>  &gt;</w:t>
      </w:r>
      <w:proofErr w:type="gramEnd"/>
      <w:r w:rsidRPr="00521F44">
        <w:t>&gt;  next  &gt;&gt;  save.</w:t>
      </w:r>
    </w:p>
    <w:p w14:paraId="30959977" w14:textId="77777777" w:rsidR="00521F44" w:rsidRPr="00521F44" w:rsidRDefault="00521F44" w:rsidP="00521F44">
      <w:r w:rsidRPr="00521F44">
        <w:rPr>
          <w:b/>
          <w:bCs/>
        </w:rPr>
        <w:t xml:space="preserve">Creation of Text Fields in Billing details and feedback </w:t>
      </w:r>
      <w:proofErr w:type="gramStart"/>
      <w:r w:rsidRPr="00521F44">
        <w:rPr>
          <w:b/>
          <w:bCs/>
        </w:rPr>
        <w:t>object :</w:t>
      </w:r>
      <w:proofErr w:type="gramEnd"/>
    </w:p>
    <w:p w14:paraId="762D34A2" w14:textId="77777777" w:rsidR="00521F44" w:rsidRPr="00521F44" w:rsidRDefault="00521F44" w:rsidP="00521F44">
      <w:pPr>
        <w:numPr>
          <w:ilvl w:val="0"/>
          <w:numId w:val="57"/>
        </w:numPr>
      </w:pPr>
      <w:r w:rsidRPr="00521F44">
        <w:t>Go to setup &gt;&gt;</w:t>
      </w:r>
      <w:proofErr w:type="gramStart"/>
      <w:r w:rsidRPr="00521F44">
        <w:t>  click</w:t>
      </w:r>
      <w:proofErr w:type="gramEnd"/>
      <w:r w:rsidRPr="00521F44">
        <w:t xml:space="preserve"> on Object Manager &gt;&gt;  type object name(  Billing details and feedback  ) in search bar &gt;&gt;  click on the object.</w:t>
      </w:r>
    </w:p>
    <w:p w14:paraId="3F4912DA" w14:textId="77777777" w:rsidR="00521F44" w:rsidRPr="00521F44" w:rsidRDefault="00521F44" w:rsidP="00521F44">
      <w:pPr>
        <w:numPr>
          <w:ilvl w:val="0"/>
          <w:numId w:val="57"/>
        </w:numPr>
      </w:pPr>
      <w:r w:rsidRPr="00521F44">
        <w:t>Now click on “Fields &amp; Relationships” &gt;&gt;</w:t>
      </w:r>
      <w:proofErr w:type="gramStart"/>
      <w:r w:rsidRPr="00521F44">
        <w:t>  New</w:t>
      </w:r>
      <w:proofErr w:type="gramEnd"/>
      <w:r w:rsidRPr="00521F44">
        <w:t>.</w:t>
      </w:r>
    </w:p>
    <w:p w14:paraId="71651387" w14:textId="77777777" w:rsidR="00521F44" w:rsidRPr="00521F44" w:rsidRDefault="00521F44" w:rsidP="00521F44">
      <w:pPr>
        <w:numPr>
          <w:ilvl w:val="0"/>
          <w:numId w:val="57"/>
        </w:numPr>
      </w:pPr>
      <w:r w:rsidRPr="00521F44">
        <w:t>Select “text” as data type and click Next.</w:t>
      </w:r>
    </w:p>
    <w:p w14:paraId="4DAB162E" w14:textId="77777777" w:rsidR="00521F44" w:rsidRPr="00521F44" w:rsidRDefault="00521F44" w:rsidP="00521F44">
      <w:pPr>
        <w:numPr>
          <w:ilvl w:val="0"/>
          <w:numId w:val="57"/>
        </w:numPr>
      </w:pPr>
      <w:r w:rsidRPr="00521F44">
        <w:t>Give the Field Label : Rating for service</w:t>
      </w:r>
    </w:p>
    <w:p w14:paraId="377ED188" w14:textId="77777777" w:rsidR="00521F44" w:rsidRPr="00521F44" w:rsidRDefault="00521F44" w:rsidP="00521F44">
      <w:pPr>
        <w:numPr>
          <w:ilvl w:val="0"/>
          <w:numId w:val="57"/>
        </w:numPr>
      </w:pPr>
      <w:r w:rsidRPr="00521F44">
        <w:t xml:space="preserve">Field Name : is auto populated </w:t>
      </w:r>
    </w:p>
    <w:p w14:paraId="17391AB0" w14:textId="77777777" w:rsidR="00521F44" w:rsidRPr="00521F44" w:rsidRDefault="00521F44" w:rsidP="00521F44">
      <w:pPr>
        <w:numPr>
          <w:ilvl w:val="0"/>
          <w:numId w:val="57"/>
        </w:numPr>
      </w:pPr>
      <w:r w:rsidRPr="00521F44">
        <w:t>Length : 1</w:t>
      </w:r>
    </w:p>
    <w:p w14:paraId="04C181F8" w14:textId="77777777" w:rsidR="00521F44" w:rsidRPr="00521F44" w:rsidRDefault="00521F44" w:rsidP="00521F44">
      <w:pPr>
        <w:numPr>
          <w:ilvl w:val="0"/>
          <w:numId w:val="57"/>
        </w:numPr>
      </w:pPr>
      <w:r w:rsidRPr="00521F44">
        <w:t>Make field as Required and Unique.</w:t>
      </w:r>
    </w:p>
    <w:p w14:paraId="0EA3CB22" w14:textId="77777777" w:rsidR="00521F44" w:rsidRPr="00521F44" w:rsidRDefault="00521F44" w:rsidP="00521F44">
      <w:pPr>
        <w:numPr>
          <w:ilvl w:val="0"/>
          <w:numId w:val="57"/>
        </w:numPr>
      </w:pPr>
      <w:r w:rsidRPr="00521F44">
        <w:t>Click on next  &gt;&gt;  next  &gt;&gt;  save </w:t>
      </w:r>
    </w:p>
    <w:p w14:paraId="3CB48821" w14:textId="048D573E" w:rsidR="00521F44" w:rsidRPr="00521F44" w:rsidRDefault="00521F44" w:rsidP="00521F44">
      <w:r w:rsidRPr="00521F44">
        <w:lastRenderedPageBreak/>
        <w:t>                          </w:t>
      </w:r>
      <w:r w:rsidRPr="00521F44">
        <w:rPr>
          <w:noProof/>
          <w:lang w:eastAsia="en-IN"/>
        </w:rPr>
        <w:drawing>
          <wp:inline distT="0" distB="0" distL="0" distR="0" wp14:anchorId="5F12E4C3" wp14:editId="4432E22D">
            <wp:extent cx="5731510" cy="3223895"/>
            <wp:effectExtent l="0" t="0" r="2540" b="0"/>
            <wp:docPr id="214586578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D73D57" w14:textId="77777777" w:rsidR="00521F44" w:rsidRPr="00521F44" w:rsidRDefault="00521F44" w:rsidP="00521F44">
      <w:r w:rsidRPr="00521F44">
        <w:rPr>
          <w:b/>
          <w:bCs/>
        </w:rPr>
        <w:t>Creation of Picklist Fields</w:t>
      </w:r>
      <w:r w:rsidRPr="00521F44">
        <w:t>  </w:t>
      </w:r>
    </w:p>
    <w:p w14:paraId="00592D44" w14:textId="77777777" w:rsidR="00521F44" w:rsidRPr="00521F44" w:rsidRDefault="00521F44" w:rsidP="00521F44">
      <w:r w:rsidRPr="00521F44">
        <w:rPr>
          <w:b/>
          <w:bCs/>
        </w:rPr>
        <w:t xml:space="preserve">Creation of Picklist Fields in Service records </w:t>
      </w:r>
      <w:proofErr w:type="gramStart"/>
      <w:r w:rsidRPr="00521F44">
        <w:rPr>
          <w:b/>
          <w:bCs/>
        </w:rPr>
        <w:t>object :</w:t>
      </w:r>
      <w:proofErr w:type="gramEnd"/>
    </w:p>
    <w:p w14:paraId="782A4A83" w14:textId="77777777" w:rsidR="00521F44" w:rsidRPr="00521F44" w:rsidRDefault="00521F44" w:rsidP="00521F44">
      <w:pPr>
        <w:numPr>
          <w:ilvl w:val="0"/>
          <w:numId w:val="58"/>
        </w:numPr>
      </w:pPr>
      <w:r w:rsidRPr="00521F44">
        <w:t>Go to setup</w:t>
      </w:r>
      <w:proofErr w:type="gramStart"/>
      <w:r w:rsidRPr="00521F44">
        <w:t>  &gt;</w:t>
      </w:r>
      <w:proofErr w:type="gramEnd"/>
      <w:r w:rsidRPr="00521F44">
        <w:t xml:space="preserve">&gt;  click on Object Manager  &gt;&gt;  type object name(Service records) in search bar &gt;&gt;  click on the object. </w:t>
      </w:r>
    </w:p>
    <w:p w14:paraId="0979885E" w14:textId="77777777" w:rsidR="00521F44" w:rsidRPr="00521F44" w:rsidRDefault="00521F44" w:rsidP="00521F44">
      <w:pPr>
        <w:numPr>
          <w:ilvl w:val="0"/>
          <w:numId w:val="58"/>
        </w:numPr>
      </w:pPr>
      <w:r w:rsidRPr="00521F44">
        <w:t>Click on fields &amp; relationship</w:t>
      </w:r>
      <w:proofErr w:type="gramStart"/>
      <w:r w:rsidRPr="00521F44">
        <w:t>  &gt;</w:t>
      </w:r>
      <w:proofErr w:type="gramEnd"/>
      <w:r w:rsidRPr="00521F44">
        <w:t>&gt;  click on New.</w:t>
      </w:r>
    </w:p>
    <w:p w14:paraId="16713AEB" w14:textId="77777777" w:rsidR="00521F44" w:rsidRPr="00521F44" w:rsidRDefault="00521F44" w:rsidP="00521F44">
      <w:pPr>
        <w:numPr>
          <w:ilvl w:val="0"/>
          <w:numId w:val="58"/>
        </w:numPr>
      </w:pPr>
      <w:r w:rsidRPr="00521F44">
        <w:t>Select Data type as “Picklist” and click Next.</w:t>
      </w:r>
    </w:p>
    <w:p w14:paraId="10EE08C3" w14:textId="77777777" w:rsidR="00521F44" w:rsidRPr="00521F44" w:rsidRDefault="00521F44" w:rsidP="00521F44">
      <w:pPr>
        <w:numPr>
          <w:ilvl w:val="0"/>
          <w:numId w:val="58"/>
        </w:numPr>
      </w:pPr>
      <w:r w:rsidRPr="00521F44">
        <w:t>Enter Field Label as “Service Status”, under values select “Enter values, with each value separated by a new line" and enter values as shown below.</w:t>
      </w:r>
    </w:p>
    <w:p w14:paraId="16D2EDF2" w14:textId="77777777" w:rsidR="00521F44" w:rsidRPr="00521F44" w:rsidRDefault="00521F44" w:rsidP="00521F44">
      <w:pPr>
        <w:numPr>
          <w:ilvl w:val="0"/>
          <w:numId w:val="58"/>
        </w:numPr>
      </w:pPr>
      <w:r w:rsidRPr="00521F44">
        <w:t>The values are:  Started, Completed.</w:t>
      </w:r>
    </w:p>
    <w:p w14:paraId="34FF0CDF" w14:textId="77777777" w:rsidR="00521F44" w:rsidRPr="00521F44" w:rsidRDefault="00521F44" w:rsidP="00521F44">
      <w:pPr>
        <w:numPr>
          <w:ilvl w:val="0"/>
          <w:numId w:val="59"/>
        </w:numPr>
      </w:pPr>
      <w:r w:rsidRPr="00521F44">
        <w:t>Click Next.</w:t>
      </w:r>
    </w:p>
    <w:p w14:paraId="379D8414" w14:textId="77777777" w:rsidR="00521F44" w:rsidRPr="00521F44" w:rsidRDefault="00521F44" w:rsidP="00521F44">
      <w:pPr>
        <w:numPr>
          <w:ilvl w:val="0"/>
          <w:numId w:val="59"/>
        </w:numPr>
      </w:pPr>
      <w:r w:rsidRPr="00521F44">
        <w:t>Next</w:t>
      </w:r>
      <w:proofErr w:type="gramStart"/>
      <w:r w:rsidRPr="00521F44">
        <w:t>  &gt;</w:t>
      </w:r>
      <w:proofErr w:type="gramEnd"/>
      <w:r w:rsidRPr="00521F44">
        <w:t>&gt;  Next  &gt;&gt;  Save.</w:t>
      </w:r>
    </w:p>
    <w:p w14:paraId="30E0CE88" w14:textId="77777777" w:rsidR="00521F44" w:rsidRPr="00521F44" w:rsidRDefault="00521F44" w:rsidP="00521F44">
      <w:r w:rsidRPr="00521F44">
        <w:rPr>
          <w:b/>
          <w:bCs/>
        </w:rPr>
        <w:t xml:space="preserve">Creation of Picklist Fields in Billing details and feedback </w:t>
      </w:r>
      <w:proofErr w:type="gramStart"/>
      <w:r w:rsidRPr="00521F44">
        <w:rPr>
          <w:b/>
          <w:bCs/>
        </w:rPr>
        <w:t>object :</w:t>
      </w:r>
      <w:proofErr w:type="gramEnd"/>
    </w:p>
    <w:p w14:paraId="3B5FF406" w14:textId="77777777" w:rsidR="00521F44" w:rsidRPr="00521F44" w:rsidRDefault="00521F44" w:rsidP="00521F44">
      <w:pPr>
        <w:numPr>
          <w:ilvl w:val="0"/>
          <w:numId w:val="60"/>
        </w:numPr>
      </w:pPr>
      <w:r w:rsidRPr="00521F44">
        <w:t>Go to setup</w:t>
      </w:r>
      <w:proofErr w:type="gramStart"/>
      <w:r w:rsidRPr="00521F44">
        <w:t>  &gt;</w:t>
      </w:r>
      <w:proofErr w:type="gramEnd"/>
      <w:r w:rsidRPr="00521F44">
        <w:t xml:space="preserve">&gt;  click on Object Manager &gt;&gt;  type object name(Billing details and feedback) in search bar  &gt;&gt;  click on the object. </w:t>
      </w:r>
    </w:p>
    <w:p w14:paraId="6B2161FE" w14:textId="77777777" w:rsidR="00521F44" w:rsidRPr="00521F44" w:rsidRDefault="00521F44" w:rsidP="00521F44">
      <w:pPr>
        <w:numPr>
          <w:ilvl w:val="0"/>
          <w:numId w:val="60"/>
        </w:numPr>
      </w:pPr>
      <w:r w:rsidRPr="00521F44">
        <w:t>Click on fields &amp; relationship</w:t>
      </w:r>
      <w:proofErr w:type="gramStart"/>
      <w:r w:rsidRPr="00521F44">
        <w:t>  &gt;</w:t>
      </w:r>
      <w:proofErr w:type="gramEnd"/>
      <w:r w:rsidRPr="00521F44">
        <w:t>&gt;  click on New.</w:t>
      </w:r>
    </w:p>
    <w:p w14:paraId="7AB948FA" w14:textId="77777777" w:rsidR="00521F44" w:rsidRPr="00521F44" w:rsidRDefault="00521F44" w:rsidP="00521F44">
      <w:pPr>
        <w:numPr>
          <w:ilvl w:val="0"/>
          <w:numId w:val="60"/>
        </w:numPr>
      </w:pPr>
      <w:r w:rsidRPr="00521F44">
        <w:t>Select Data type as “Picklist” and click Next.</w:t>
      </w:r>
    </w:p>
    <w:p w14:paraId="31319AD4" w14:textId="77777777" w:rsidR="00521F44" w:rsidRPr="00521F44" w:rsidRDefault="00521F44" w:rsidP="00521F44">
      <w:pPr>
        <w:numPr>
          <w:ilvl w:val="0"/>
          <w:numId w:val="60"/>
        </w:numPr>
      </w:pPr>
      <w:r w:rsidRPr="00521F44">
        <w:t>Enter Field Label as “Payment Status”, under values select “Enter values, with each value separated by a new line" and enter values as shown below.</w:t>
      </w:r>
    </w:p>
    <w:p w14:paraId="570D822B" w14:textId="77777777" w:rsidR="00521F44" w:rsidRPr="00521F44" w:rsidRDefault="00521F44" w:rsidP="00521F44">
      <w:pPr>
        <w:numPr>
          <w:ilvl w:val="0"/>
          <w:numId w:val="60"/>
        </w:numPr>
      </w:pPr>
      <w:r w:rsidRPr="00521F44">
        <w:t>The values are:  Pending, Completed.</w:t>
      </w:r>
    </w:p>
    <w:p w14:paraId="3C478C94" w14:textId="77777777" w:rsidR="00521F44" w:rsidRPr="00521F44" w:rsidRDefault="00521F44" w:rsidP="00521F44">
      <w:pPr>
        <w:numPr>
          <w:ilvl w:val="0"/>
          <w:numId w:val="60"/>
        </w:numPr>
      </w:pPr>
      <w:r w:rsidRPr="00521F44">
        <w:t>Click Next.</w:t>
      </w:r>
    </w:p>
    <w:p w14:paraId="1FE8E541" w14:textId="77777777" w:rsidR="00521F44" w:rsidRPr="00521F44" w:rsidRDefault="00521F44" w:rsidP="00521F44">
      <w:pPr>
        <w:numPr>
          <w:ilvl w:val="0"/>
          <w:numId w:val="60"/>
        </w:numPr>
      </w:pPr>
      <w:r w:rsidRPr="00521F44">
        <w:lastRenderedPageBreak/>
        <w:t>Next &gt;&gt;</w:t>
      </w:r>
      <w:proofErr w:type="gramStart"/>
      <w:r w:rsidRPr="00521F44">
        <w:t>  Next</w:t>
      </w:r>
      <w:proofErr w:type="gramEnd"/>
      <w:r w:rsidRPr="00521F44">
        <w:t xml:space="preserve"> &gt;&gt;  Save.</w:t>
      </w:r>
    </w:p>
    <w:p w14:paraId="44AFC023" w14:textId="553A23DA" w:rsidR="00521F44" w:rsidRPr="00521F44" w:rsidRDefault="00521F44" w:rsidP="00521F44">
      <w:r w:rsidRPr="00521F44">
        <w:rPr>
          <w:noProof/>
          <w:lang w:eastAsia="en-IN"/>
        </w:rPr>
        <w:drawing>
          <wp:inline distT="0" distB="0" distL="0" distR="0" wp14:anchorId="72DEF07E" wp14:editId="44C49271">
            <wp:extent cx="5731510" cy="3223895"/>
            <wp:effectExtent l="0" t="0" r="2540" b="0"/>
            <wp:docPr id="15699647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6ACA2B" w14:textId="77777777" w:rsidR="00521F44" w:rsidRPr="00521F44" w:rsidRDefault="00521F44" w:rsidP="00521F44">
      <w:r w:rsidRPr="00521F44">
        <w:rPr>
          <w:b/>
          <w:bCs/>
        </w:rPr>
        <w:t>Creating Formula Field in Service records Object</w:t>
      </w:r>
      <w:r w:rsidRPr="00521F44">
        <w:t>  </w:t>
      </w:r>
    </w:p>
    <w:p w14:paraId="0CDAAA17" w14:textId="77777777" w:rsidR="00521F44" w:rsidRPr="00521F44" w:rsidRDefault="00521F44" w:rsidP="00521F44">
      <w:pPr>
        <w:numPr>
          <w:ilvl w:val="0"/>
          <w:numId w:val="61"/>
        </w:numPr>
      </w:pPr>
      <w:r w:rsidRPr="00521F44">
        <w:t>Go to setup</w:t>
      </w:r>
      <w:proofErr w:type="gramStart"/>
      <w:r w:rsidRPr="00521F44">
        <w:t>  &gt;</w:t>
      </w:r>
      <w:proofErr w:type="gramEnd"/>
      <w:r w:rsidRPr="00521F44">
        <w:t xml:space="preserve">&gt;  click on Object Manager  &gt;&gt;  type object name(Service records) in search bar  &gt;&gt;  click on the object. </w:t>
      </w:r>
    </w:p>
    <w:p w14:paraId="3BBBFF5C" w14:textId="77777777" w:rsidR="00521F44" w:rsidRPr="00521F44" w:rsidRDefault="00521F44" w:rsidP="00521F44">
      <w:pPr>
        <w:numPr>
          <w:ilvl w:val="0"/>
          <w:numId w:val="61"/>
        </w:numPr>
      </w:pPr>
      <w:r w:rsidRPr="00521F44">
        <w:t>Click on fields &amp; relationship</w:t>
      </w:r>
      <w:proofErr w:type="gramStart"/>
      <w:r w:rsidRPr="00521F44">
        <w:t>  &gt;</w:t>
      </w:r>
      <w:proofErr w:type="gramEnd"/>
      <w:r w:rsidRPr="00521F44">
        <w:t>&gt;  click on New.</w:t>
      </w:r>
    </w:p>
    <w:p w14:paraId="36403F71" w14:textId="77777777" w:rsidR="00521F44" w:rsidRPr="00521F44" w:rsidRDefault="00521F44" w:rsidP="00521F44">
      <w:pPr>
        <w:numPr>
          <w:ilvl w:val="0"/>
          <w:numId w:val="61"/>
        </w:numPr>
      </w:pPr>
      <w:r w:rsidRPr="00521F44">
        <w:t>Select Data type as “Formula” and click Next.</w:t>
      </w:r>
    </w:p>
    <w:p w14:paraId="59CEB5C7" w14:textId="77777777" w:rsidR="00521F44" w:rsidRPr="00521F44" w:rsidRDefault="00521F44" w:rsidP="00521F44">
      <w:pPr>
        <w:numPr>
          <w:ilvl w:val="0"/>
          <w:numId w:val="61"/>
        </w:numPr>
      </w:pPr>
      <w:r w:rsidRPr="00521F44">
        <w:t>Give Field Label and Field Name as “service date” and select formula return type as “Date” and click next.</w:t>
      </w:r>
    </w:p>
    <w:p w14:paraId="7D6B7074" w14:textId="65849FF9" w:rsidR="00521F44" w:rsidRPr="00521F44" w:rsidRDefault="00521F44" w:rsidP="00217440">
      <w:pPr>
        <w:pStyle w:val="ListParagraph"/>
        <w:numPr>
          <w:ilvl w:val="0"/>
          <w:numId w:val="62"/>
        </w:numPr>
      </w:pPr>
      <w:r w:rsidRPr="00521F44">
        <w:t xml:space="preserve"> Insert field formula should be : </w:t>
      </w:r>
      <w:proofErr w:type="spellStart"/>
      <w:r w:rsidRPr="00521F44">
        <w:t>CreatedDate</w:t>
      </w:r>
      <w:proofErr w:type="spellEnd"/>
    </w:p>
    <w:p w14:paraId="1DC611D2" w14:textId="77777777" w:rsidR="00521F44" w:rsidRPr="00521F44" w:rsidRDefault="00521F44" w:rsidP="00217440">
      <w:pPr>
        <w:numPr>
          <w:ilvl w:val="0"/>
          <w:numId w:val="62"/>
        </w:numPr>
      </w:pPr>
      <w:proofErr w:type="gramStart"/>
      <w:r w:rsidRPr="00521F44">
        <w:t>click</w:t>
      </w:r>
      <w:proofErr w:type="gramEnd"/>
      <w:r w:rsidRPr="00521F44">
        <w:t xml:space="preserve"> “Check Syntax” .</w:t>
      </w:r>
    </w:p>
    <w:p w14:paraId="52A66C8C" w14:textId="77777777" w:rsidR="00521F44" w:rsidRPr="00521F44" w:rsidRDefault="00521F44" w:rsidP="00217440">
      <w:pPr>
        <w:numPr>
          <w:ilvl w:val="0"/>
          <w:numId w:val="62"/>
        </w:numPr>
      </w:pPr>
      <w:r w:rsidRPr="00521F44">
        <w:t>Click next</w:t>
      </w:r>
      <w:proofErr w:type="gramStart"/>
      <w:r w:rsidRPr="00521F44">
        <w:t>  &gt;</w:t>
      </w:r>
      <w:proofErr w:type="gramEnd"/>
      <w:r w:rsidRPr="00521F44">
        <w:t>&gt;  next  &gt;&gt;  Save.</w:t>
      </w:r>
    </w:p>
    <w:p w14:paraId="559F06BB" w14:textId="28388710" w:rsidR="00521F44" w:rsidRPr="00521F44" w:rsidRDefault="00521F44" w:rsidP="00521F44">
      <w:r w:rsidRPr="00521F44">
        <w:rPr>
          <w:noProof/>
          <w:lang w:eastAsia="en-IN"/>
        </w:rPr>
        <w:lastRenderedPageBreak/>
        <w:drawing>
          <wp:inline distT="0" distB="0" distL="0" distR="0" wp14:anchorId="6DBD01F0" wp14:editId="32D23193">
            <wp:extent cx="5731510" cy="3223895"/>
            <wp:effectExtent l="0" t="0" r="2540" b="0"/>
            <wp:docPr id="6895988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22E9E3" w14:textId="719D2DF7" w:rsidR="00521F44" w:rsidRPr="00521F44" w:rsidRDefault="00D551CB" w:rsidP="00521F44">
      <w:r>
        <w:t> </w:t>
      </w:r>
      <w:r w:rsidR="00521F44" w:rsidRPr="00521F44">
        <w:rPr>
          <w:b/>
          <w:bCs/>
        </w:rPr>
        <w:t>Validation rule</w:t>
      </w:r>
    </w:p>
    <w:p w14:paraId="667388FF" w14:textId="77777777" w:rsidR="00521F44" w:rsidRPr="00521F44" w:rsidRDefault="00521F44" w:rsidP="00521F44">
      <w:r w:rsidRPr="00521F44">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795B8F2D" w14:textId="77777777" w:rsidR="00521F44" w:rsidRPr="00521F44" w:rsidRDefault="00521F44" w:rsidP="00521F44">
      <w:r w:rsidRPr="00521F44">
        <w:br/>
      </w:r>
      <w:r w:rsidRPr="00521F44">
        <w:rPr>
          <w:b/>
          <w:bCs/>
        </w:rPr>
        <w:t>To create a validation rule to an Appointment Object</w:t>
      </w:r>
    </w:p>
    <w:p w14:paraId="4890AACE" w14:textId="77777777" w:rsidR="00521F44" w:rsidRPr="00521F44" w:rsidRDefault="00521F44" w:rsidP="00217440">
      <w:pPr>
        <w:numPr>
          <w:ilvl w:val="0"/>
          <w:numId w:val="63"/>
        </w:numPr>
      </w:pPr>
      <w:r w:rsidRPr="00521F44">
        <w:t>Go to the setup page &gt;&gt;</w:t>
      </w:r>
      <w:proofErr w:type="gramStart"/>
      <w:r w:rsidRPr="00521F44">
        <w:t>  click</w:t>
      </w:r>
      <w:proofErr w:type="gramEnd"/>
      <w:r w:rsidRPr="00521F44">
        <w:t xml:space="preserve"> on object manager  &gt;&gt;  From drop down click edit for  Appointment object.</w:t>
      </w:r>
    </w:p>
    <w:p w14:paraId="70F58B9B" w14:textId="77777777" w:rsidR="00521F44" w:rsidRPr="00521F44" w:rsidRDefault="00521F44" w:rsidP="00217440">
      <w:pPr>
        <w:numPr>
          <w:ilvl w:val="0"/>
          <w:numId w:val="63"/>
        </w:numPr>
      </w:pPr>
      <w:r w:rsidRPr="00521F44">
        <w:t>Click on the validation rule</w:t>
      </w:r>
      <w:proofErr w:type="gramStart"/>
      <w:r w:rsidRPr="00521F44">
        <w:t>  &gt;</w:t>
      </w:r>
      <w:proofErr w:type="gramEnd"/>
      <w:r w:rsidRPr="00521F44">
        <w:t>&gt; click New.</w:t>
      </w:r>
    </w:p>
    <w:p w14:paraId="16F9B34B" w14:textId="77777777" w:rsidR="00521F44" w:rsidRPr="00521F44" w:rsidRDefault="00521F44" w:rsidP="00217440">
      <w:pPr>
        <w:numPr>
          <w:ilvl w:val="0"/>
          <w:numId w:val="63"/>
        </w:numPr>
      </w:pPr>
      <w:r w:rsidRPr="00521F44">
        <w:t xml:space="preserve">Enter the Rule name as </w:t>
      </w:r>
      <w:proofErr w:type="gramStart"/>
      <w:r w:rsidRPr="00521F44">
        <w:t>“ Vehicle</w:t>
      </w:r>
      <w:proofErr w:type="gramEnd"/>
      <w:r w:rsidRPr="00521F44">
        <w:t xml:space="preserve"> ”.</w:t>
      </w:r>
    </w:p>
    <w:p w14:paraId="04601300" w14:textId="77777777" w:rsidR="00521F44" w:rsidRPr="00521F44" w:rsidRDefault="00521F44" w:rsidP="00217440">
      <w:pPr>
        <w:numPr>
          <w:ilvl w:val="0"/>
          <w:numId w:val="63"/>
        </w:numPr>
      </w:pPr>
      <w:r w:rsidRPr="00521F44">
        <w:t xml:space="preserve">Insert the Error Condition Formula as : - </w:t>
      </w:r>
    </w:p>
    <w:p w14:paraId="74C596CD" w14:textId="77777777" w:rsidR="00521F44" w:rsidRPr="00521F44" w:rsidRDefault="00521F44" w:rsidP="00217440">
      <w:pPr>
        <w:numPr>
          <w:ilvl w:val="0"/>
          <w:numId w:val="64"/>
        </w:numPr>
      </w:pPr>
      <w:r w:rsidRPr="00521F44">
        <w:t xml:space="preserve">NOT(REGEX( </w:t>
      </w:r>
      <w:proofErr w:type="spellStart"/>
      <w:r w:rsidRPr="00521F44">
        <w:t>Vehicle_number_plate__c</w:t>
      </w:r>
      <w:proofErr w:type="spellEnd"/>
      <w:r w:rsidRPr="00521F44">
        <w:t xml:space="preserve"> , "[A-Z]{2}[0-9]{2}[A-Z]{2}[0-9]{4}"))</w:t>
      </w:r>
    </w:p>
    <w:p w14:paraId="5B373254" w14:textId="77777777" w:rsidR="00521F44" w:rsidRDefault="00521F44" w:rsidP="00217440">
      <w:pPr>
        <w:numPr>
          <w:ilvl w:val="0"/>
          <w:numId w:val="65"/>
        </w:numPr>
      </w:pPr>
      <w:r w:rsidRPr="00521F44">
        <w:t xml:space="preserve">Enter the Error Message as “Please enter </w:t>
      </w:r>
      <w:proofErr w:type="spellStart"/>
      <w:r w:rsidRPr="00521F44">
        <w:t>vaild</w:t>
      </w:r>
      <w:proofErr w:type="spellEnd"/>
      <w:r w:rsidRPr="00521F44">
        <w:t xml:space="preserve"> </w:t>
      </w:r>
      <w:proofErr w:type="gramStart"/>
      <w:r w:rsidRPr="00521F44">
        <w:t>number ”</w:t>
      </w:r>
      <w:proofErr w:type="gramEnd"/>
      <w:r w:rsidRPr="00521F44">
        <w:t>, select the Error location as Field and select the field as “Vehicle number plate”, and click Save.</w:t>
      </w:r>
    </w:p>
    <w:p w14:paraId="30582005" w14:textId="700FD7E3" w:rsidR="00262211" w:rsidRPr="00521F44" w:rsidRDefault="00262211" w:rsidP="00262211">
      <w:pPr>
        <w:ind w:left="720"/>
      </w:pPr>
      <w:r w:rsidRPr="00262211">
        <w:lastRenderedPageBreak/>
        <w:drawing>
          <wp:inline distT="0" distB="0" distL="0" distR="0" wp14:anchorId="2ADA1208" wp14:editId="37B420B6">
            <wp:extent cx="5731510" cy="2719406"/>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719406"/>
                    </a:xfrm>
                    <a:prstGeom prst="rect">
                      <a:avLst/>
                    </a:prstGeom>
                  </pic:spPr>
                </pic:pic>
              </a:graphicData>
            </a:graphic>
          </wp:inline>
        </w:drawing>
      </w:r>
    </w:p>
    <w:p w14:paraId="11AC4DF7" w14:textId="0B671EE3" w:rsidR="00521F44" w:rsidRPr="00521F44" w:rsidRDefault="00521F44" w:rsidP="00521F44">
      <w:r w:rsidRPr="00521F44">
        <w:rPr>
          <w:b/>
          <w:bCs/>
        </w:rPr>
        <w:t xml:space="preserve">To create a validation rule to </w:t>
      </w:r>
      <w:proofErr w:type="gramStart"/>
      <w:r w:rsidRPr="00521F44">
        <w:rPr>
          <w:b/>
          <w:bCs/>
        </w:rPr>
        <w:t>an</w:t>
      </w:r>
      <w:proofErr w:type="gramEnd"/>
      <w:r w:rsidRPr="00521F44">
        <w:rPr>
          <w:b/>
          <w:bCs/>
        </w:rPr>
        <w:t xml:space="preserve"> Service records Object</w:t>
      </w:r>
    </w:p>
    <w:p w14:paraId="1A37A917" w14:textId="77777777" w:rsidR="00521F44" w:rsidRPr="00521F44" w:rsidRDefault="00521F44" w:rsidP="00217440">
      <w:pPr>
        <w:numPr>
          <w:ilvl w:val="0"/>
          <w:numId w:val="66"/>
        </w:numPr>
      </w:pPr>
      <w:r w:rsidRPr="00521F44">
        <w:t>Go to the setup page &gt;&gt;</w:t>
      </w:r>
      <w:proofErr w:type="gramStart"/>
      <w:r w:rsidRPr="00521F44">
        <w:t>  click</w:t>
      </w:r>
      <w:proofErr w:type="gramEnd"/>
      <w:r w:rsidRPr="00521F44">
        <w:t xml:space="preserve"> on object manager  &gt;&gt;  From drop down click edit for  Service records object.</w:t>
      </w:r>
    </w:p>
    <w:p w14:paraId="645E9F36" w14:textId="77777777" w:rsidR="00521F44" w:rsidRPr="00521F44" w:rsidRDefault="00521F44" w:rsidP="00217440">
      <w:pPr>
        <w:numPr>
          <w:ilvl w:val="0"/>
          <w:numId w:val="66"/>
        </w:numPr>
      </w:pPr>
      <w:r w:rsidRPr="00521F44">
        <w:t>Click on the validation rule</w:t>
      </w:r>
      <w:proofErr w:type="gramStart"/>
      <w:r w:rsidRPr="00521F44">
        <w:t>  &gt;</w:t>
      </w:r>
      <w:proofErr w:type="gramEnd"/>
      <w:r w:rsidRPr="00521F44">
        <w:t>&gt; click New.</w:t>
      </w:r>
    </w:p>
    <w:p w14:paraId="1D0EBBE0" w14:textId="77777777" w:rsidR="00521F44" w:rsidRPr="00521F44" w:rsidRDefault="00521F44" w:rsidP="00217440">
      <w:pPr>
        <w:numPr>
          <w:ilvl w:val="0"/>
          <w:numId w:val="66"/>
        </w:numPr>
      </w:pPr>
      <w:r w:rsidRPr="00521F44">
        <w:t xml:space="preserve">Enter the Rule name as </w:t>
      </w:r>
      <w:proofErr w:type="gramStart"/>
      <w:r w:rsidRPr="00521F44">
        <w:t xml:space="preserve">“ </w:t>
      </w:r>
      <w:proofErr w:type="spellStart"/>
      <w:r w:rsidRPr="00521F44">
        <w:t>service</w:t>
      </w:r>
      <w:proofErr w:type="gramEnd"/>
      <w:r w:rsidRPr="00521F44">
        <w:t>_status_note</w:t>
      </w:r>
      <w:proofErr w:type="spellEnd"/>
      <w:r w:rsidRPr="00521F44">
        <w:t xml:space="preserve"> ”.</w:t>
      </w:r>
    </w:p>
    <w:p w14:paraId="594A515F" w14:textId="77777777" w:rsidR="00521F44" w:rsidRPr="00521F44" w:rsidRDefault="00521F44" w:rsidP="00217440">
      <w:pPr>
        <w:numPr>
          <w:ilvl w:val="0"/>
          <w:numId w:val="66"/>
        </w:numPr>
      </w:pPr>
      <w:r w:rsidRPr="00521F44">
        <w:t xml:space="preserve">Insert the Error Condition Formula as : - </w:t>
      </w:r>
    </w:p>
    <w:p w14:paraId="132090EA" w14:textId="77777777" w:rsidR="00521F44" w:rsidRPr="00521F44" w:rsidRDefault="00521F44" w:rsidP="00217440">
      <w:pPr>
        <w:numPr>
          <w:ilvl w:val="0"/>
          <w:numId w:val="67"/>
        </w:numPr>
      </w:pPr>
      <w:r w:rsidRPr="00521F44">
        <w:t>NOT( ISPICKVAL(  </w:t>
      </w:r>
      <w:proofErr w:type="spellStart"/>
      <w:r w:rsidRPr="00521F44">
        <w:t>Service_Status__c</w:t>
      </w:r>
      <w:proofErr w:type="spellEnd"/>
      <w:r w:rsidRPr="00521F44">
        <w:t>  , "Completed"))</w:t>
      </w:r>
    </w:p>
    <w:p w14:paraId="63642DF5" w14:textId="77777777" w:rsidR="00521F44" w:rsidRPr="00521F44" w:rsidRDefault="00521F44" w:rsidP="00521F44">
      <w:r w:rsidRPr="00521F44">
        <w:t> </w:t>
      </w:r>
    </w:p>
    <w:p w14:paraId="0E18B22D" w14:textId="77777777" w:rsidR="00262211" w:rsidRDefault="00521F44" w:rsidP="00217440">
      <w:pPr>
        <w:numPr>
          <w:ilvl w:val="0"/>
          <w:numId w:val="68"/>
        </w:numPr>
      </w:pPr>
      <w:r w:rsidRPr="00521F44">
        <w:t xml:space="preserve">Enter the Error Message as “still it is pending”, select the Error location as Field and select the field as “Service status”, and click Save. </w:t>
      </w:r>
    </w:p>
    <w:p w14:paraId="6DD62A93" w14:textId="77777777" w:rsidR="00262211" w:rsidRDefault="00262211" w:rsidP="00D551CB">
      <w:pPr>
        <w:ind w:left="720"/>
      </w:pPr>
    </w:p>
    <w:p w14:paraId="1543FEC0" w14:textId="54951872" w:rsidR="00521F44" w:rsidRPr="00521F44" w:rsidRDefault="00262211" w:rsidP="00262211">
      <w:pPr>
        <w:ind w:left="720"/>
      </w:pPr>
      <w:r w:rsidRPr="00262211">
        <w:drawing>
          <wp:inline distT="0" distB="0" distL="0" distR="0" wp14:anchorId="244C1029" wp14:editId="7B89126F">
            <wp:extent cx="5731510" cy="266858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668581"/>
                    </a:xfrm>
                    <a:prstGeom prst="rect">
                      <a:avLst/>
                    </a:prstGeom>
                  </pic:spPr>
                </pic:pic>
              </a:graphicData>
            </a:graphic>
          </wp:inline>
        </w:drawing>
      </w:r>
    </w:p>
    <w:p w14:paraId="6C90D10E" w14:textId="77777777" w:rsidR="00521F44" w:rsidRPr="00521F44" w:rsidRDefault="00521F44" w:rsidP="00521F44">
      <w:r w:rsidRPr="00521F44">
        <w:t> </w:t>
      </w:r>
    </w:p>
    <w:p w14:paraId="0AB106F7" w14:textId="77777777" w:rsidR="00521F44" w:rsidRPr="00521F44" w:rsidRDefault="00521F44" w:rsidP="00521F44">
      <w:r w:rsidRPr="00521F44">
        <w:rPr>
          <w:b/>
          <w:bCs/>
        </w:rPr>
        <w:lastRenderedPageBreak/>
        <w:t xml:space="preserve">To create a validation rule to </w:t>
      </w:r>
      <w:proofErr w:type="gramStart"/>
      <w:r w:rsidRPr="00521F44">
        <w:rPr>
          <w:b/>
          <w:bCs/>
        </w:rPr>
        <w:t>an</w:t>
      </w:r>
      <w:proofErr w:type="gramEnd"/>
      <w:r w:rsidRPr="00521F44">
        <w:rPr>
          <w:b/>
          <w:bCs/>
        </w:rPr>
        <w:t xml:space="preserve"> Billing details and feedback Object</w:t>
      </w:r>
    </w:p>
    <w:p w14:paraId="4464F564" w14:textId="77777777" w:rsidR="00521F44" w:rsidRPr="00521F44" w:rsidRDefault="00521F44" w:rsidP="00217440">
      <w:pPr>
        <w:numPr>
          <w:ilvl w:val="0"/>
          <w:numId w:val="69"/>
        </w:numPr>
      </w:pPr>
      <w:r w:rsidRPr="00521F44">
        <w:t>Go to the setup page &gt;&gt; click on object manager</w:t>
      </w:r>
      <w:proofErr w:type="gramStart"/>
      <w:r w:rsidRPr="00521F44">
        <w:t>  &gt;</w:t>
      </w:r>
      <w:proofErr w:type="gramEnd"/>
      <w:r w:rsidRPr="00521F44">
        <w:t>&gt;  From drop down click edit for  Billing details and feedback object.</w:t>
      </w:r>
    </w:p>
    <w:p w14:paraId="7026D7FD" w14:textId="77777777" w:rsidR="00521F44" w:rsidRPr="00521F44" w:rsidRDefault="00521F44" w:rsidP="00217440">
      <w:pPr>
        <w:numPr>
          <w:ilvl w:val="0"/>
          <w:numId w:val="69"/>
        </w:numPr>
      </w:pPr>
      <w:r w:rsidRPr="00521F44">
        <w:t>Click on the validation rule</w:t>
      </w:r>
      <w:proofErr w:type="gramStart"/>
      <w:r w:rsidRPr="00521F44">
        <w:t>  &gt;</w:t>
      </w:r>
      <w:proofErr w:type="gramEnd"/>
      <w:r w:rsidRPr="00521F44">
        <w:t>&gt;  click New.</w:t>
      </w:r>
    </w:p>
    <w:p w14:paraId="1D38FCDF" w14:textId="77777777" w:rsidR="00521F44" w:rsidRPr="00521F44" w:rsidRDefault="00521F44" w:rsidP="00217440">
      <w:pPr>
        <w:numPr>
          <w:ilvl w:val="0"/>
          <w:numId w:val="69"/>
        </w:numPr>
      </w:pPr>
      <w:r w:rsidRPr="00521F44">
        <w:t xml:space="preserve">Enter the Rule name as </w:t>
      </w:r>
      <w:proofErr w:type="gramStart"/>
      <w:r w:rsidRPr="00521F44">
        <w:t>“ rating</w:t>
      </w:r>
      <w:proofErr w:type="gramEnd"/>
      <w:r w:rsidRPr="00521F44">
        <w:t>_should_be_less_than_5”.</w:t>
      </w:r>
    </w:p>
    <w:p w14:paraId="2E49C982" w14:textId="77777777" w:rsidR="00521F44" w:rsidRPr="00521F44" w:rsidRDefault="00521F44" w:rsidP="00217440">
      <w:pPr>
        <w:numPr>
          <w:ilvl w:val="0"/>
          <w:numId w:val="69"/>
        </w:numPr>
      </w:pPr>
      <w:r w:rsidRPr="00521F44">
        <w:t xml:space="preserve">Insert the Error Condition Formula as : - </w:t>
      </w:r>
    </w:p>
    <w:p w14:paraId="5FC4598A" w14:textId="77777777" w:rsidR="00521F44" w:rsidRPr="00521F44" w:rsidRDefault="00521F44" w:rsidP="00521F44">
      <w:r w:rsidRPr="00521F44">
        <w:t>                    </w:t>
      </w:r>
      <w:proofErr w:type="gramStart"/>
      <w:r w:rsidRPr="00521F44">
        <w:t>NOT(</w:t>
      </w:r>
      <w:proofErr w:type="gramEnd"/>
      <w:r w:rsidRPr="00521F44">
        <w:t xml:space="preserve"> REGEX( </w:t>
      </w:r>
      <w:proofErr w:type="spellStart"/>
      <w:r w:rsidRPr="00521F44">
        <w:t>Rating_for_service__c</w:t>
      </w:r>
      <w:proofErr w:type="spellEnd"/>
      <w:r w:rsidRPr="00521F44">
        <w:t xml:space="preserve"> , "[1-5]{1}"))</w:t>
      </w:r>
    </w:p>
    <w:p w14:paraId="0AABF0C2" w14:textId="77777777" w:rsidR="00521F44" w:rsidRPr="00521F44" w:rsidRDefault="00521F44" w:rsidP="00521F44">
      <w:r w:rsidRPr="00521F44">
        <w:t>Enter the Error Message as “rating should be from 1 to 5”, select the Error location as Field and select the field as “Rating for Service”, and click Save.</w:t>
      </w:r>
    </w:p>
    <w:p w14:paraId="34A04BED" w14:textId="77777777" w:rsidR="00262211" w:rsidRDefault="00521F44" w:rsidP="00521F44">
      <w:r w:rsidRPr="00521F44">
        <w:t> </w:t>
      </w:r>
      <w:r w:rsidR="00262211" w:rsidRPr="00262211">
        <w:drawing>
          <wp:inline distT="0" distB="0" distL="0" distR="0" wp14:anchorId="2BF84E3F" wp14:editId="16930E8A">
            <wp:extent cx="5731510" cy="2646537"/>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646537"/>
                    </a:xfrm>
                    <a:prstGeom prst="rect">
                      <a:avLst/>
                    </a:prstGeom>
                  </pic:spPr>
                </pic:pic>
              </a:graphicData>
            </a:graphic>
          </wp:inline>
        </w:drawing>
      </w:r>
    </w:p>
    <w:p w14:paraId="40B43F38" w14:textId="77777777" w:rsidR="00262211" w:rsidRDefault="00262211" w:rsidP="00521F44"/>
    <w:p w14:paraId="5F716BC7" w14:textId="048D8B55" w:rsidR="00521F44" w:rsidRPr="00521F44" w:rsidRDefault="00521F44" w:rsidP="00521F44">
      <w:r w:rsidRPr="00521F44">
        <w:rPr>
          <w:b/>
          <w:bCs/>
        </w:rPr>
        <w:t>Duplicate rule</w:t>
      </w:r>
    </w:p>
    <w:p w14:paraId="1D408883" w14:textId="77777777" w:rsidR="00521F44" w:rsidRPr="00521F44" w:rsidRDefault="00521F44" w:rsidP="00521F44">
      <w:r w:rsidRPr="00521F44">
        <w:rPr>
          <w:b/>
          <w:bCs/>
        </w:rPr>
        <w:t xml:space="preserve">To create a matching rule to </w:t>
      </w:r>
      <w:proofErr w:type="gramStart"/>
      <w:r w:rsidRPr="00521F44">
        <w:rPr>
          <w:b/>
          <w:bCs/>
        </w:rPr>
        <w:t>an</w:t>
      </w:r>
      <w:proofErr w:type="gramEnd"/>
      <w:r w:rsidRPr="00521F44">
        <w:rPr>
          <w:b/>
          <w:bCs/>
        </w:rPr>
        <w:t xml:space="preserve"> Customer details Object</w:t>
      </w:r>
    </w:p>
    <w:p w14:paraId="4FC1CD8D" w14:textId="77777777" w:rsidR="00521F44" w:rsidRPr="00521F44" w:rsidRDefault="00521F44" w:rsidP="00217440">
      <w:pPr>
        <w:numPr>
          <w:ilvl w:val="0"/>
          <w:numId w:val="70"/>
        </w:numPr>
      </w:pPr>
      <w:r w:rsidRPr="00521F44">
        <w:t>Go to quick find box in setup and search for matching Rule.</w:t>
      </w:r>
    </w:p>
    <w:p w14:paraId="58F76A65" w14:textId="77777777" w:rsidR="00521F44" w:rsidRPr="00521F44" w:rsidRDefault="00521F44" w:rsidP="00217440">
      <w:pPr>
        <w:numPr>
          <w:ilvl w:val="0"/>
          <w:numId w:val="70"/>
        </w:numPr>
      </w:pPr>
      <w:r w:rsidRPr="00521F44">
        <w:t>Click on matching rule &gt;&gt; click on New Rule.</w:t>
      </w:r>
    </w:p>
    <w:p w14:paraId="26B98C2B" w14:textId="77777777" w:rsidR="00521F44" w:rsidRPr="00521F44" w:rsidRDefault="00521F44" w:rsidP="00217440">
      <w:pPr>
        <w:numPr>
          <w:ilvl w:val="0"/>
          <w:numId w:val="71"/>
        </w:numPr>
      </w:pPr>
      <w:r w:rsidRPr="00521F44">
        <w:t>Select the object as Customer details and click Next.</w:t>
      </w:r>
    </w:p>
    <w:p w14:paraId="3743218B" w14:textId="77777777" w:rsidR="00521F44" w:rsidRPr="00521F44" w:rsidRDefault="00521F44" w:rsidP="00217440">
      <w:pPr>
        <w:numPr>
          <w:ilvl w:val="0"/>
          <w:numId w:val="72"/>
        </w:numPr>
      </w:pPr>
      <w:r w:rsidRPr="00521F44">
        <w:t xml:space="preserve">Give the Rule name : Matching customer details </w:t>
      </w:r>
    </w:p>
    <w:p w14:paraId="256A95C2" w14:textId="77777777" w:rsidR="00521F44" w:rsidRPr="00521F44" w:rsidRDefault="00521F44" w:rsidP="00217440">
      <w:pPr>
        <w:numPr>
          <w:ilvl w:val="0"/>
          <w:numId w:val="72"/>
        </w:numPr>
      </w:pPr>
      <w:r w:rsidRPr="00521F44">
        <w:t xml:space="preserve">Unique name : is auto populated </w:t>
      </w:r>
    </w:p>
    <w:p w14:paraId="04FFF92A" w14:textId="77777777" w:rsidR="00521F44" w:rsidRPr="00521F44" w:rsidRDefault="00521F44" w:rsidP="00217440">
      <w:pPr>
        <w:numPr>
          <w:ilvl w:val="0"/>
          <w:numId w:val="72"/>
        </w:numPr>
      </w:pPr>
      <w:r w:rsidRPr="00521F44">
        <w:t xml:space="preserve">Define the matching criteria as </w:t>
      </w:r>
    </w:p>
    <w:p w14:paraId="6B0670E2" w14:textId="77777777" w:rsidR="00521F44" w:rsidRPr="00521F44" w:rsidRDefault="00521F44" w:rsidP="00217440">
      <w:pPr>
        <w:numPr>
          <w:ilvl w:val="0"/>
          <w:numId w:val="72"/>
        </w:numPr>
      </w:pPr>
      <w:r w:rsidRPr="00521F44">
        <w:t xml:space="preserve">           Field                                               Matching Method </w:t>
      </w:r>
    </w:p>
    <w:p w14:paraId="712589E1" w14:textId="77777777" w:rsidR="00521F44" w:rsidRPr="00521F44" w:rsidRDefault="00521F44" w:rsidP="00521F44">
      <w:r w:rsidRPr="00521F44">
        <w:t>1. Gmail                                                       Exact</w:t>
      </w:r>
    </w:p>
    <w:p w14:paraId="48277FA3" w14:textId="77777777" w:rsidR="00521F44" w:rsidRPr="00521F44" w:rsidRDefault="00521F44" w:rsidP="00521F44">
      <w:r w:rsidRPr="00521F44">
        <w:t>2. Phone Number                                       Exact</w:t>
      </w:r>
    </w:p>
    <w:p w14:paraId="2E5876A5" w14:textId="77777777" w:rsidR="00521F44" w:rsidRPr="00521F44" w:rsidRDefault="00521F44" w:rsidP="00217440">
      <w:pPr>
        <w:numPr>
          <w:ilvl w:val="0"/>
          <w:numId w:val="73"/>
        </w:numPr>
      </w:pPr>
      <w:r w:rsidRPr="00521F44">
        <w:lastRenderedPageBreak/>
        <w:t>Click save.</w:t>
      </w:r>
    </w:p>
    <w:p w14:paraId="12CC5709" w14:textId="77777777" w:rsidR="00521F44" w:rsidRPr="00521F44" w:rsidRDefault="00521F44" w:rsidP="00217440">
      <w:pPr>
        <w:numPr>
          <w:ilvl w:val="0"/>
          <w:numId w:val="73"/>
        </w:numPr>
      </w:pPr>
      <w:r w:rsidRPr="00521F44">
        <w:t>After Saving Click on Activate.</w:t>
      </w:r>
    </w:p>
    <w:p w14:paraId="0C60DFF1" w14:textId="396DB48C" w:rsidR="00521F44" w:rsidRPr="00521F44" w:rsidRDefault="00262211" w:rsidP="00521F44">
      <w:r>
        <w:t> </w:t>
      </w:r>
      <w:r w:rsidR="00521F44" w:rsidRPr="00521F44">
        <w:rPr>
          <w:b/>
          <w:bCs/>
        </w:rPr>
        <w:t xml:space="preserve">To create a Duplicate rule to </w:t>
      </w:r>
      <w:proofErr w:type="gramStart"/>
      <w:r w:rsidR="00521F44" w:rsidRPr="00521F44">
        <w:rPr>
          <w:b/>
          <w:bCs/>
        </w:rPr>
        <w:t>an</w:t>
      </w:r>
      <w:proofErr w:type="gramEnd"/>
      <w:r w:rsidR="00521F44" w:rsidRPr="00521F44">
        <w:rPr>
          <w:b/>
          <w:bCs/>
        </w:rPr>
        <w:t xml:space="preserve"> Customer details Object</w:t>
      </w:r>
    </w:p>
    <w:p w14:paraId="7B7BDC1E" w14:textId="77777777" w:rsidR="00521F44" w:rsidRPr="00521F44" w:rsidRDefault="00521F44" w:rsidP="00217440">
      <w:pPr>
        <w:numPr>
          <w:ilvl w:val="0"/>
          <w:numId w:val="74"/>
        </w:numPr>
      </w:pPr>
      <w:r w:rsidRPr="00521F44">
        <w:t>Go to quick find box in setup and search for Duplicate rules.</w:t>
      </w:r>
    </w:p>
    <w:p w14:paraId="59B8543F" w14:textId="77777777" w:rsidR="00521F44" w:rsidRPr="00521F44" w:rsidRDefault="00521F44" w:rsidP="00217440">
      <w:pPr>
        <w:numPr>
          <w:ilvl w:val="0"/>
          <w:numId w:val="74"/>
        </w:numPr>
      </w:pPr>
      <w:r w:rsidRPr="00521F44">
        <w:t>Click on Duplicate rule &gt;&gt;</w:t>
      </w:r>
      <w:proofErr w:type="gramStart"/>
      <w:r w:rsidRPr="00521F44">
        <w:t>  click</w:t>
      </w:r>
      <w:proofErr w:type="gramEnd"/>
      <w:r w:rsidRPr="00521F44">
        <w:t xml:space="preserve"> on New Rule  &gt;&gt;  select customer details object.</w:t>
      </w:r>
    </w:p>
    <w:p w14:paraId="773A6D60" w14:textId="16164DB5" w:rsidR="00521F44" w:rsidRPr="00521F44" w:rsidRDefault="00521F44" w:rsidP="00217440">
      <w:pPr>
        <w:pStyle w:val="ListParagraph"/>
        <w:numPr>
          <w:ilvl w:val="0"/>
          <w:numId w:val="75"/>
        </w:numPr>
      </w:pPr>
      <w:r w:rsidRPr="00521F44">
        <w:t>Give the Rule name as : Customer Detail duplicate</w:t>
      </w:r>
    </w:p>
    <w:p w14:paraId="1782E90C" w14:textId="77777777" w:rsidR="00521F44" w:rsidRPr="00521F44" w:rsidRDefault="00521F44" w:rsidP="00217440">
      <w:pPr>
        <w:numPr>
          <w:ilvl w:val="0"/>
          <w:numId w:val="75"/>
        </w:numPr>
      </w:pPr>
      <w:r w:rsidRPr="00521F44">
        <w:t xml:space="preserve">Scroll a little in Matching rule section </w:t>
      </w:r>
    </w:p>
    <w:p w14:paraId="14333DDD" w14:textId="77777777" w:rsidR="00521F44" w:rsidRPr="00521F44" w:rsidRDefault="00521F44" w:rsidP="00217440">
      <w:pPr>
        <w:numPr>
          <w:ilvl w:val="0"/>
          <w:numId w:val="75"/>
        </w:numPr>
      </w:pPr>
      <w:r w:rsidRPr="00521F44">
        <w:t>Select the matching rule : Matching customer details</w:t>
      </w:r>
    </w:p>
    <w:p w14:paraId="0CD90C39" w14:textId="77777777" w:rsidR="00521F44" w:rsidRPr="00521F44" w:rsidRDefault="00521F44" w:rsidP="00217440">
      <w:pPr>
        <w:numPr>
          <w:ilvl w:val="0"/>
          <w:numId w:val="75"/>
        </w:numPr>
      </w:pPr>
      <w:r w:rsidRPr="00521F44">
        <w:t>And Click on save.</w:t>
      </w:r>
    </w:p>
    <w:p w14:paraId="7DB69E60" w14:textId="77777777" w:rsidR="00521F44" w:rsidRPr="00521F44" w:rsidRDefault="00521F44" w:rsidP="00217440">
      <w:pPr>
        <w:numPr>
          <w:ilvl w:val="0"/>
          <w:numId w:val="75"/>
        </w:numPr>
      </w:pPr>
      <w:r w:rsidRPr="00521F44">
        <w:t>After saving the Duplicate Rule, Click on Activate.</w:t>
      </w:r>
    </w:p>
    <w:p w14:paraId="61E6C781" w14:textId="27CC5B70" w:rsidR="00521F44" w:rsidRPr="00521F44" w:rsidRDefault="00521F44" w:rsidP="00521F44">
      <w:r w:rsidRPr="00521F44">
        <w:t> </w:t>
      </w:r>
      <w:r w:rsidR="00262211" w:rsidRPr="00262211">
        <w:drawing>
          <wp:inline distT="0" distB="0" distL="0" distR="0" wp14:anchorId="65DC9ABF" wp14:editId="151FBF59">
            <wp:extent cx="5536258" cy="2620850"/>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36258" cy="2620850"/>
                    </a:xfrm>
                    <a:prstGeom prst="rect">
                      <a:avLst/>
                    </a:prstGeom>
                  </pic:spPr>
                </pic:pic>
              </a:graphicData>
            </a:graphic>
          </wp:inline>
        </w:drawing>
      </w:r>
    </w:p>
    <w:p w14:paraId="58B7EDF5" w14:textId="2E500B29" w:rsidR="00521F44" w:rsidRPr="00521F44" w:rsidRDefault="00521F44" w:rsidP="00521F44">
      <w:r w:rsidRPr="00521F44">
        <w:t> </w:t>
      </w:r>
      <w:r w:rsidRPr="00521F44">
        <w:rPr>
          <w:b/>
          <w:bCs/>
        </w:rPr>
        <w:t>Profiles</w:t>
      </w:r>
    </w:p>
    <w:p w14:paraId="2330AA25" w14:textId="77777777" w:rsidR="00521F44" w:rsidRPr="00521F44" w:rsidRDefault="00521F44" w:rsidP="00521F44">
      <w:r w:rsidRPr="00521F44">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w:t>
      </w:r>
      <w:proofErr w:type="gramStart"/>
      <w:r w:rsidRPr="00521F44">
        <w:t>For example System Administrator, Developer, Sales Representative.</w:t>
      </w:r>
      <w:proofErr w:type="gramEnd"/>
      <w:r w:rsidRPr="00521F44">
        <w:t xml:space="preserve"> </w:t>
      </w:r>
    </w:p>
    <w:p w14:paraId="1CFC14A0" w14:textId="77777777" w:rsidR="00521F44" w:rsidRPr="00521F44" w:rsidRDefault="00521F44" w:rsidP="00521F44">
      <w:r w:rsidRPr="00521F44">
        <w:t> </w:t>
      </w:r>
    </w:p>
    <w:p w14:paraId="0DB00709" w14:textId="77777777" w:rsidR="00521F44" w:rsidRPr="00521F44" w:rsidRDefault="00521F44" w:rsidP="00521F44">
      <w:r w:rsidRPr="00521F44">
        <w:rPr>
          <w:b/>
          <w:bCs/>
        </w:rPr>
        <w:t>Manager Profile</w:t>
      </w:r>
    </w:p>
    <w:p w14:paraId="350A8DA2" w14:textId="77777777" w:rsidR="00521F44" w:rsidRPr="00521F44" w:rsidRDefault="00521F44" w:rsidP="00521F44">
      <w:r w:rsidRPr="00521F44">
        <w:rPr>
          <w:b/>
          <w:bCs/>
        </w:rPr>
        <w:t xml:space="preserve">To create a new profile: </w:t>
      </w:r>
    </w:p>
    <w:p w14:paraId="70E83D84" w14:textId="77777777" w:rsidR="00521F44" w:rsidRPr="00521F44" w:rsidRDefault="00521F44" w:rsidP="00217440">
      <w:pPr>
        <w:numPr>
          <w:ilvl w:val="1"/>
          <w:numId w:val="76"/>
        </w:numPr>
      </w:pPr>
      <w:r w:rsidRPr="00521F44">
        <w:t>Go to setup &gt;&gt;</w:t>
      </w:r>
      <w:proofErr w:type="gramStart"/>
      <w:r w:rsidRPr="00521F44">
        <w:t>  type</w:t>
      </w:r>
      <w:proofErr w:type="gramEnd"/>
      <w:r w:rsidRPr="00521F44">
        <w:t xml:space="preserve"> profiles in quick find box  &gt;&gt;  click on profiles  &gt;&gt;  clone the desired profile (Standard User)  &gt;&gt;  enter profile name (Manager)  &gt;&gt;  Save.</w:t>
      </w:r>
    </w:p>
    <w:p w14:paraId="188CDD9A" w14:textId="77777777" w:rsidR="00521F44" w:rsidRPr="00521F44" w:rsidRDefault="00521F44" w:rsidP="00217440">
      <w:pPr>
        <w:numPr>
          <w:ilvl w:val="1"/>
          <w:numId w:val="76"/>
        </w:numPr>
      </w:pPr>
      <w:r w:rsidRPr="00521F44">
        <w:t>While still on the profile page, then click Edit.</w:t>
      </w:r>
    </w:p>
    <w:p w14:paraId="6F1E1F1B" w14:textId="77777777" w:rsidR="00521F44" w:rsidRPr="00521F44" w:rsidRDefault="00521F44" w:rsidP="00217440">
      <w:pPr>
        <w:numPr>
          <w:ilvl w:val="1"/>
          <w:numId w:val="76"/>
        </w:numPr>
      </w:pPr>
      <w:r w:rsidRPr="00521F44">
        <w:t>Select the Custom App settings as default for the Garage management.</w:t>
      </w:r>
    </w:p>
    <w:p w14:paraId="719C378E" w14:textId="77777777" w:rsidR="00521F44" w:rsidRPr="00521F44" w:rsidRDefault="00521F44" w:rsidP="00217440">
      <w:pPr>
        <w:numPr>
          <w:ilvl w:val="1"/>
          <w:numId w:val="76"/>
        </w:numPr>
      </w:pPr>
      <w:r w:rsidRPr="00521F44">
        <w:lastRenderedPageBreak/>
        <w:t xml:space="preserve">Scroll down to Custom Object Permissions and Give access permissions for </w:t>
      </w:r>
      <w:proofErr w:type="spellStart"/>
      <w:r w:rsidRPr="00521F44">
        <w:t>Appointments,Billing</w:t>
      </w:r>
      <w:proofErr w:type="spellEnd"/>
      <w:r w:rsidRPr="00521F44">
        <w:t xml:space="preserve"> details and feedback , service records and customer details objects as mentioned in the below diagram.</w:t>
      </w:r>
    </w:p>
    <w:p w14:paraId="110C4065" w14:textId="77777777" w:rsidR="00521F44" w:rsidRPr="00521F44" w:rsidRDefault="00521F44" w:rsidP="00217440">
      <w:pPr>
        <w:numPr>
          <w:ilvl w:val="1"/>
          <w:numId w:val="76"/>
        </w:numPr>
      </w:pPr>
      <w:r w:rsidRPr="00521F44">
        <w:t xml:space="preserve">Changing the session times out after should be </w:t>
      </w:r>
      <w:proofErr w:type="gramStart"/>
      <w:r w:rsidRPr="00521F44">
        <w:t>“ 8</w:t>
      </w:r>
      <w:proofErr w:type="gramEnd"/>
      <w:r w:rsidRPr="00521F44">
        <w:t xml:space="preserve"> hours of inactivity”.</w:t>
      </w:r>
    </w:p>
    <w:p w14:paraId="1E0F1545" w14:textId="77777777" w:rsidR="00521F44" w:rsidRPr="00521F44" w:rsidRDefault="00521F44" w:rsidP="00217440">
      <w:pPr>
        <w:numPr>
          <w:ilvl w:val="1"/>
          <w:numId w:val="76"/>
        </w:numPr>
      </w:pPr>
      <w:r w:rsidRPr="00521F44">
        <w:t>Change the password policies as mentioned :</w:t>
      </w:r>
    </w:p>
    <w:p w14:paraId="43AFC2D8" w14:textId="77777777" w:rsidR="00521F44" w:rsidRPr="00521F44" w:rsidRDefault="00521F44" w:rsidP="00217440">
      <w:pPr>
        <w:numPr>
          <w:ilvl w:val="1"/>
          <w:numId w:val="76"/>
        </w:numPr>
      </w:pPr>
      <w:r w:rsidRPr="00521F44">
        <w:t xml:space="preserve">User passwords expire in should be </w:t>
      </w:r>
      <w:proofErr w:type="gramStart"/>
      <w:r w:rsidRPr="00521F44">
        <w:t>“ never</w:t>
      </w:r>
      <w:proofErr w:type="gramEnd"/>
      <w:r w:rsidRPr="00521F44">
        <w:t xml:space="preserve"> expires ”.</w:t>
      </w:r>
    </w:p>
    <w:p w14:paraId="48D2BCF3" w14:textId="77777777" w:rsidR="00521F44" w:rsidRPr="00521F44" w:rsidRDefault="00521F44" w:rsidP="00217440">
      <w:pPr>
        <w:numPr>
          <w:ilvl w:val="1"/>
          <w:numId w:val="76"/>
        </w:numPr>
      </w:pPr>
      <w:r w:rsidRPr="00521F44">
        <w:t xml:space="preserve">Minimum password length should be </w:t>
      </w:r>
      <w:proofErr w:type="gramStart"/>
      <w:r w:rsidRPr="00521F44">
        <w:t>“ 8</w:t>
      </w:r>
      <w:proofErr w:type="gramEnd"/>
      <w:r w:rsidRPr="00521F44">
        <w:t xml:space="preserve"> ”, and click save.  </w:t>
      </w:r>
    </w:p>
    <w:p w14:paraId="57A78001" w14:textId="45B466F2" w:rsidR="00521F44" w:rsidRPr="00521F44" w:rsidRDefault="00521F44" w:rsidP="00521F44">
      <w:r w:rsidRPr="00521F44">
        <w:t>                      </w:t>
      </w:r>
      <w:r w:rsidR="00262211" w:rsidRPr="00262211">
        <w:drawing>
          <wp:inline distT="0" distB="0" distL="0" distR="0" wp14:anchorId="04DEB123" wp14:editId="04658538">
            <wp:extent cx="5731510" cy="266919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669194"/>
                    </a:xfrm>
                    <a:prstGeom prst="rect">
                      <a:avLst/>
                    </a:prstGeom>
                  </pic:spPr>
                </pic:pic>
              </a:graphicData>
            </a:graphic>
          </wp:inline>
        </w:drawing>
      </w:r>
    </w:p>
    <w:p w14:paraId="4FE69C60" w14:textId="77777777" w:rsidR="00521F44" w:rsidRPr="00521F44" w:rsidRDefault="00521F44" w:rsidP="00521F44">
      <w:r w:rsidRPr="00521F44">
        <w:t> </w:t>
      </w:r>
    </w:p>
    <w:p w14:paraId="34DE3532" w14:textId="77777777" w:rsidR="00262211" w:rsidRDefault="00262211" w:rsidP="00521F44">
      <w:pPr>
        <w:rPr>
          <w:b/>
          <w:bCs/>
        </w:rPr>
      </w:pPr>
    </w:p>
    <w:p w14:paraId="4BAB8C7D" w14:textId="77777777" w:rsidR="00262211" w:rsidRDefault="00262211" w:rsidP="00521F44">
      <w:pPr>
        <w:rPr>
          <w:b/>
          <w:bCs/>
        </w:rPr>
      </w:pPr>
    </w:p>
    <w:p w14:paraId="5D09EBEF" w14:textId="77777777" w:rsidR="00521F44" w:rsidRPr="00521F44" w:rsidRDefault="00521F44" w:rsidP="00521F44">
      <w:r w:rsidRPr="00521F44">
        <w:rPr>
          <w:b/>
          <w:bCs/>
        </w:rPr>
        <w:t>Sales person Profile</w:t>
      </w:r>
    </w:p>
    <w:p w14:paraId="60AD2097" w14:textId="77777777" w:rsidR="00521F44" w:rsidRPr="00521F44" w:rsidRDefault="00521F44" w:rsidP="00217440">
      <w:pPr>
        <w:numPr>
          <w:ilvl w:val="1"/>
          <w:numId w:val="77"/>
        </w:numPr>
      </w:pPr>
      <w:r w:rsidRPr="00521F44">
        <w:t>Go to setup &gt;&gt; type profiles in quick find box</w:t>
      </w:r>
      <w:proofErr w:type="gramStart"/>
      <w:r w:rsidRPr="00521F44">
        <w:t>  &gt;</w:t>
      </w:r>
      <w:proofErr w:type="gramEnd"/>
      <w:r w:rsidRPr="00521F44">
        <w:t>&gt;  click on profiles  &gt;&gt;  clone the desired profile (Salesforce Platform User) &gt;&gt;  enter profile name (sales person)  &gt;&gt;  Save.</w:t>
      </w:r>
    </w:p>
    <w:p w14:paraId="6CC828DB" w14:textId="77777777" w:rsidR="00521F44" w:rsidRPr="00521F44" w:rsidRDefault="00521F44" w:rsidP="00217440">
      <w:pPr>
        <w:numPr>
          <w:ilvl w:val="1"/>
          <w:numId w:val="77"/>
        </w:numPr>
      </w:pPr>
      <w:r w:rsidRPr="00521F44">
        <w:t xml:space="preserve">While still on the profile page, then click Edit. </w:t>
      </w:r>
    </w:p>
    <w:p w14:paraId="55D437E4" w14:textId="77777777" w:rsidR="00521F44" w:rsidRPr="00521F44" w:rsidRDefault="00521F44" w:rsidP="00217440">
      <w:pPr>
        <w:numPr>
          <w:ilvl w:val="1"/>
          <w:numId w:val="77"/>
        </w:numPr>
      </w:pPr>
      <w:r w:rsidRPr="00521F44">
        <w:t xml:space="preserve">Select the Custom App settings as default for the </w:t>
      </w:r>
      <w:proofErr w:type="spellStart"/>
      <w:r w:rsidRPr="00521F44">
        <w:t>GArage</w:t>
      </w:r>
      <w:proofErr w:type="spellEnd"/>
      <w:r w:rsidRPr="00521F44">
        <w:t xml:space="preserve"> management.</w:t>
      </w:r>
    </w:p>
    <w:p w14:paraId="49711A0B" w14:textId="77777777" w:rsidR="00521F44" w:rsidRPr="00521F44" w:rsidRDefault="00521F44" w:rsidP="00217440">
      <w:pPr>
        <w:numPr>
          <w:ilvl w:val="1"/>
          <w:numId w:val="77"/>
        </w:numPr>
      </w:pPr>
      <w:r w:rsidRPr="00521F44">
        <w:t xml:space="preserve">Scroll down to Custom Object Permissions and Give access permissions for </w:t>
      </w:r>
      <w:proofErr w:type="spellStart"/>
      <w:r w:rsidRPr="00521F44">
        <w:t>Appointments,Billing</w:t>
      </w:r>
      <w:proofErr w:type="spellEnd"/>
      <w:r w:rsidRPr="00521F44">
        <w:t xml:space="preserve"> details and feedback , service records and customer details objects as mentioned in the below diagram.</w:t>
      </w:r>
    </w:p>
    <w:p w14:paraId="1300E746" w14:textId="77777777" w:rsidR="00521F44" w:rsidRPr="00521F44" w:rsidRDefault="00521F44" w:rsidP="00217440">
      <w:pPr>
        <w:numPr>
          <w:ilvl w:val="1"/>
          <w:numId w:val="77"/>
        </w:numPr>
      </w:pPr>
      <w:r w:rsidRPr="00521F44">
        <w:t>And click save.</w:t>
      </w:r>
    </w:p>
    <w:p w14:paraId="2D2E701C" w14:textId="784C7373" w:rsidR="00521F44" w:rsidRPr="00521F44" w:rsidRDefault="00262211" w:rsidP="00521F44">
      <w:r w:rsidRPr="00262211">
        <w:lastRenderedPageBreak/>
        <w:drawing>
          <wp:inline distT="0" distB="0" distL="0" distR="0" wp14:anchorId="08B8F26D" wp14:editId="0087BFF3">
            <wp:extent cx="5731510" cy="2642863"/>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642863"/>
                    </a:xfrm>
                    <a:prstGeom prst="rect">
                      <a:avLst/>
                    </a:prstGeom>
                  </pic:spPr>
                </pic:pic>
              </a:graphicData>
            </a:graphic>
          </wp:inline>
        </w:drawing>
      </w:r>
      <w:r w:rsidR="00521F44" w:rsidRPr="00521F44">
        <w:br/>
      </w:r>
      <w:r w:rsidR="00521F44" w:rsidRPr="00521F44">
        <w:rPr>
          <w:b/>
          <w:bCs/>
        </w:rPr>
        <w:t>Role &amp; Role Hierarchy</w:t>
      </w:r>
    </w:p>
    <w:p w14:paraId="698FA3BB" w14:textId="77777777" w:rsidR="00521F44" w:rsidRPr="00521F44" w:rsidRDefault="00521F44" w:rsidP="00521F44">
      <w:r w:rsidRPr="00521F44">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46893AAA" w14:textId="77777777" w:rsidR="00521F44" w:rsidRPr="00521F44" w:rsidRDefault="00521F44" w:rsidP="00521F44">
      <w:r w:rsidRPr="00521F44">
        <w:t> </w:t>
      </w:r>
    </w:p>
    <w:p w14:paraId="199C5DA8" w14:textId="77777777" w:rsidR="00521F44" w:rsidRPr="00521F44" w:rsidRDefault="00521F44" w:rsidP="00521F44">
      <w:r w:rsidRPr="00521F44">
        <w:rPr>
          <w:b/>
          <w:bCs/>
        </w:rPr>
        <w:t>Creating Manager Role</w:t>
      </w:r>
    </w:p>
    <w:p w14:paraId="1EC1BDF7" w14:textId="77777777" w:rsidR="00521F44" w:rsidRPr="00521F44" w:rsidRDefault="00521F44" w:rsidP="00217440">
      <w:pPr>
        <w:numPr>
          <w:ilvl w:val="1"/>
          <w:numId w:val="78"/>
        </w:numPr>
      </w:pPr>
      <w:r w:rsidRPr="00521F44">
        <w:t>Go to quick find</w:t>
      </w:r>
      <w:proofErr w:type="gramStart"/>
      <w:r w:rsidRPr="00521F44">
        <w:t>  &gt;</w:t>
      </w:r>
      <w:proofErr w:type="gramEnd"/>
      <w:r w:rsidRPr="00521F44">
        <w:t>&gt;  Search for Roles  &gt;&gt;  click on set up roles.</w:t>
      </w:r>
    </w:p>
    <w:p w14:paraId="09A16E99" w14:textId="77777777" w:rsidR="00521F44" w:rsidRPr="00521F44" w:rsidRDefault="00521F44" w:rsidP="00217440">
      <w:pPr>
        <w:numPr>
          <w:ilvl w:val="1"/>
          <w:numId w:val="78"/>
        </w:numPr>
      </w:pPr>
      <w:r w:rsidRPr="00521F44">
        <w:t>Click on Expand All and click on add role under whom this role works.</w:t>
      </w:r>
    </w:p>
    <w:p w14:paraId="111C8A19" w14:textId="77777777" w:rsidR="00521F44" w:rsidRPr="00521F44" w:rsidRDefault="00521F44" w:rsidP="00217440">
      <w:pPr>
        <w:numPr>
          <w:ilvl w:val="1"/>
          <w:numId w:val="78"/>
        </w:numPr>
      </w:pPr>
      <w:r w:rsidRPr="00521F44">
        <w:t>Give Label as “Manager” and Role name gets auto populated. Then click on Save.</w:t>
      </w:r>
    </w:p>
    <w:p w14:paraId="0EEAA27F" w14:textId="3E4C6276" w:rsidR="00521F44" w:rsidRPr="00521F44" w:rsidRDefault="00521F44" w:rsidP="00521F44">
      <w:r w:rsidRPr="00521F44">
        <w:t>                    </w:t>
      </w:r>
      <w:r w:rsidR="00262211" w:rsidRPr="00262211">
        <w:drawing>
          <wp:inline distT="0" distB="0" distL="0" distR="0" wp14:anchorId="4C1C3B00" wp14:editId="4791C556">
            <wp:extent cx="5731510" cy="270715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707159"/>
                    </a:xfrm>
                    <a:prstGeom prst="rect">
                      <a:avLst/>
                    </a:prstGeom>
                  </pic:spPr>
                </pic:pic>
              </a:graphicData>
            </a:graphic>
          </wp:inline>
        </w:drawing>
      </w:r>
      <w:r w:rsidRPr="00521F44">
        <w:t>            </w:t>
      </w:r>
    </w:p>
    <w:p w14:paraId="5A68AB91" w14:textId="77777777" w:rsidR="00521F44" w:rsidRPr="00521F44" w:rsidRDefault="00521F44" w:rsidP="00521F44">
      <w:r w:rsidRPr="00521F44">
        <w:t> </w:t>
      </w:r>
    </w:p>
    <w:p w14:paraId="35F95029" w14:textId="77777777" w:rsidR="00D551CB" w:rsidRDefault="00D551CB" w:rsidP="00521F44">
      <w:pPr>
        <w:rPr>
          <w:b/>
          <w:bCs/>
        </w:rPr>
      </w:pPr>
    </w:p>
    <w:p w14:paraId="7C8AB3D0" w14:textId="77777777" w:rsidR="00521F44" w:rsidRPr="00521F44" w:rsidRDefault="00521F44" w:rsidP="00521F44">
      <w:r w:rsidRPr="00521F44">
        <w:rPr>
          <w:b/>
          <w:bCs/>
        </w:rPr>
        <w:lastRenderedPageBreak/>
        <w:t>Creating another roles</w:t>
      </w:r>
    </w:p>
    <w:p w14:paraId="7021201B" w14:textId="77777777" w:rsidR="00521F44" w:rsidRPr="00521F44" w:rsidRDefault="00521F44" w:rsidP="00217440">
      <w:pPr>
        <w:numPr>
          <w:ilvl w:val="1"/>
          <w:numId w:val="79"/>
        </w:numPr>
      </w:pPr>
      <w:r w:rsidRPr="00521F44">
        <w:t>Go to quick find</w:t>
      </w:r>
      <w:proofErr w:type="gramStart"/>
      <w:r w:rsidRPr="00521F44">
        <w:t>  &gt;</w:t>
      </w:r>
      <w:proofErr w:type="gramEnd"/>
      <w:r w:rsidRPr="00521F44">
        <w:t>&gt;  Search for Roles  &gt;&gt;  click on set up roles.</w:t>
      </w:r>
    </w:p>
    <w:p w14:paraId="41D99B3A" w14:textId="77777777" w:rsidR="00521F44" w:rsidRPr="00521F44" w:rsidRDefault="00521F44" w:rsidP="00217440">
      <w:pPr>
        <w:numPr>
          <w:ilvl w:val="1"/>
          <w:numId w:val="79"/>
        </w:numPr>
      </w:pPr>
      <w:r w:rsidRPr="00521F44">
        <w:t>Click plus on CEO role, and click add role under manager.</w:t>
      </w:r>
    </w:p>
    <w:p w14:paraId="5424DDCE" w14:textId="77777777" w:rsidR="00521F44" w:rsidRDefault="00521F44" w:rsidP="00217440">
      <w:pPr>
        <w:numPr>
          <w:ilvl w:val="1"/>
          <w:numId w:val="79"/>
        </w:numPr>
      </w:pPr>
      <w:r w:rsidRPr="00521F44">
        <w:t>Give Label as “sales person” and Role name gets auto populated. Then click on Save.</w:t>
      </w:r>
    </w:p>
    <w:p w14:paraId="136A2A21" w14:textId="77777777" w:rsidR="00262211" w:rsidRPr="00521F44" w:rsidRDefault="00262211" w:rsidP="00262211">
      <w:pPr>
        <w:ind w:left="1440"/>
      </w:pPr>
    </w:p>
    <w:p w14:paraId="255E0A98" w14:textId="0922FA6B" w:rsidR="00521F44" w:rsidRPr="00521F44" w:rsidRDefault="00262211" w:rsidP="00521F44">
      <w:r w:rsidRPr="00262211">
        <w:drawing>
          <wp:inline distT="0" distB="0" distL="0" distR="0" wp14:anchorId="1DED885B" wp14:editId="405B30F6">
            <wp:extent cx="5731510" cy="268144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681440"/>
                    </a:xfrm>
                    <a:prstGeom prst="rect">
                      <a:avLst/>
                    </a:prstGeom>
                  </pic:spPr>
                </pic:pic>
              </a:graphicData>
            </a:graphic>
          </wp:inline>
        </w:drawing>
      </w:r>
    </w:p>
    <w:p w14:paraId="56069CE7" w14:textId="2CD76310" w:rsidR="00521F44" w:rsidRPr="00521F44" w:rsidRDefault="00262211" w:rsidP="00521F44">
      <w:r>
        <w:t> </w:t>
      </w:r>
      <w:r w:rsidR="00521F44" w:rsidRPr="00521F44">
        <w:rPr>
          <w:b/>
          <w:bCs/>
        </w:rPr>
        <w:t>Users</w:t>
      </w:r>
    </w:p>
    <w:p w14:paraId="56BE409A" w14:textId="77777777" w:rsidR="00521F44" w:rsidRPr="00521F44" w:rsidRDefault="00521F44" w:rsidP="00521F44">
      <w:r w:rsidRPr="00521F44">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5BC1495B" w14:textId="77777777" w:rsidR="00521F44" w:rsidRPr="00521F44" w:rsidRDefault="00521F44" w:rsidP="00521F44">
      <w:r w:rsidRPr="00521F44">
        <w:rPr>
          <w:b/>
          <w:bCs/>
        </w:rPr>
        <w:t>Create User</w:t>
      </w:r>
    </w:p>
    <w:p w14:paraId="21281A1A" w14:textId="77777777" w:rsidR="00521F44" w:rsidRPr="00521F44" w:rsidRDefault="00521F44" w:rsidP="00217440">
      <w:pPr>
        <w:numPr>
          <w:ilvl w:val="0"/>
          <w:numId w:val="80"/>
        </w:numPr>
      </w:pPr>
      <w:r w:rsidRPr="00521F44">
        <w:t>Go to setup</w:t>
      </w:r>
      <w:proofErr w:type="gramStart"/>
      <w:r w:rsidRPr="00521F44">
        <w:t>  &gt;</w:t>
      </w:r>
      <w:proofErr w:type="gramEnd"/>
      <w:r w:rsidRPr="00521F44">
        <w:t xml:space="preserve">&gt;  type users in quick find box  &gt;&gt;  select users  &gt;&gt; click New user. </w:t>
      </w:r>
    </w:p>
    <w:p w14:paraId="1A7E1C75" w14:textId="77777777" w:rsidR="00521F44" w:rsidRPr="00521F44" w:rsidRDefault="00521F44" w:rsidP="00217440">
      <w:pPr>
        <w:numPr>
          <w:ilvl w:val="0"/>
          <w:numId w:val="80"/>
        </w:numPr>
      </w:pPr>
      <w:r w:rsidRPr="00521F44">
        <w:t xml:space="preserve">Fill in the fields </w:t>
      </w:r>
    </w:p>
    <w:p w14:paraId="73167324" w14:textId="77777777" w:rsidR="00521F44" w:rsidRPr="00521F44" w:rsidRDefault="00521F44" w:rsidP="00217440">
      <w:pPr>
        <w:numPr>
          <w:ilvl w:val="1"/>
          <w:numId w:val="80"/>
        </w:numPr>
      </w:pPr>
      <w:r w:rsidRPr="00521F44">
        <w:t>First Name : Niklaus</w:t>
      </w:r>
    </w:p>
    <w:p w14:paraId="3F4C2696" w14:textId="77777777" w:rsidR="00521F44" w:rsidRPr="00521F44" w:rsidRDefault="00521F44" w:rsidP="00217440">
      <w:pPr>
        <w:numPr>
          <w:ilvl w:val="1"/>
          <w:numId w:val="80"/>
        </w:numPr>
      </w:pPr>
      <w:r w:rsidRPr="00521F44">
        <w:t>Last Name : Mikaelson</w:t>
      </w:r>
    </w:p>
    <w:p w14:paraId="677121BB" w14:textId="77777777" w:rsidR="00521F44" w:rsidRPr="00521F44" w:rsidRDefault="00521F44" w:rsidP="00217440">
      <w:pPr>
        <w:numPr>
          <w:ilvl w:val="1"/>
          <w:numId w:val="80"/>
        </w:numPr>
      </w:pPr>
      <w:r w:rsidRPr="00521F44">
        <w:t>Alias : Give a Alias Name</w:t>
      </w:r>
    </w:p>
    <w:p w14:paraId="7A27E995" w14:textId="77777777" w:rsidR="00521F44" w:rsidRPr="00521F44" w:rsidRDefault="00521F44" w:rsidP="00217440">
      <w:pPr>
        <w:numPr>
          <w:ilvl w:val="1"/>
          <w:numId w:val="80"/>
        </w:numPr>
      </w:pPr>
      <w:r w:rsidRPr="00521F44">
        <w:t>Email id : Give your Personal Email id</w:t>
      </w:r>
    </w:p>
    <w:p w14:paraId="6838F37C" w14:textId="77777777" w:rsidR="00521F44" w:rsidRPr="00521F44" w:rsidRDefault="00521F44" w:rsidP="00217440">
      <w:pPr>
        <w:numPr>
          <w:ilvl w:val="1"/>
          <w:numId w:val="80"/>
        </w:numPr>
      </w:pPr>
      <w:r w:rsidRPr="00521F44">
        <w:t xml:space="preserve">Username : Username should be in this form: </w:t>
      </w:r>
      <w:proofErr w:type="spellStart"/>
      <w:r w:rsidRPr="00521F44">
        <w:t>text@text.text</w:t>
      </w:r>
      <w:proofErr w:type="spellEnd"/>
    </w:p>
    <w:p w14:paraId="6BE1CDB6" w14:textId="77777777" w:rsidR="00521F44" w:rsidRPr="00521F44" w:rsidRDefault="00521F44" w:rsidP="00217440">
      <w:pPr>
        <w:numPr>
          <w:ilvl w:val="1"/>
          <w:numId w:val="80"/>
        </w:numPr>
      </w:pPr>
      <w:r w:rsidRPr="00521F44">
        <w:t>Nick Name : Give a Nickname</w:t>
      </w:r>
    </w:p>
    <w:p w14:paraId="509DAE03" w14:textId="77777777" w:rsidR="00521F44" w:rsidRPr="00521F44" w:rsidRDefault="00521F44" w:rsidP="00217440">
      <w:pPr>
        <w:numPr>
          <w:ilvl w:val="1"/>
          <w:numId w:val="80"/>
        </w:numPr>
      </w:pPr>
      <w:r w:rsidRPr="00521F44">
        <w:t>Role : Manager</w:t>
      </w:r>
    </w:p>
    <w:p w14:paraId="4C297C56" w14:textId="77777777" w:rsidR="00521F44" w:rsidRPr="00521F44" w:rsidRDefault="00521F44" w:rsidP="00217440">
      <w:pPr>
        <w:numPr>
          <w:ilvl w:val="1"/>
          <w:numId w:val="80"/>
        </w:numPr>
      </w:pPr>
      <w:r w:rsidRPr="00521F44">
        <w:t>User licence : Salesforce</w:t>
      </w:r>
    </w:p>
    <w:p w14:paraId="6E93C183" w14:textId="77777777" w:rsidR="00521F44" w:rsidRPr="00521F44" w:rsidRDefault="00521F44" w:rsidP="00217440">
      <w:pPr>
        <w:numPr>
          <w:ilvl w:val="1"/>
          <w:numId w:val="80"/>
        </w:numPr>
      </w:pPr>
      <w:r w:rsidRPr="00521F44">
        <w:t>Profiles : Manager</w:t>
      </w:r>
    </w:p>
    <w:p w14:paraId="3573A95D" w14:textId="77777777" w:rsidR="00521F44" w:rsidRDefault="00521F44" w:rsidP="00217440">
      <w:pPr>
        <w:numPr>
          <w:ilvl w:val="0"/>
          <w:numId w:val="80"/>
        </w:numPr>
      </w:pPr>
      <w:r w:rsidRPr="00521F44">
        <w:lastRenderedPageBreak/>
        <w:t>Save.</w:t>
      </w:r>
    </w:p>
    <w:p w14:paraId="393BA7E3" w14:textId="77777777" w:rsidR="003631F8" w:rsidRPr="00521F44" w:rsidRDefault="003631F8" w:rsidP="003631F8">
      <w:pPr>
        <w:ind w:left="360"/>
      </w:pPr>
    </w:p>
    <w:p w14:paraId="3135287B" w14:textId="0F493DEE" w:rsidR="00521F44" w:rsidRPr="003631F8" w:rsidRDefault="003631F8" w:rsidP="00521F44">
      <w:pPr>
        <w:rPr>
          <w:b/>
        </w:rPr>
      </w:pPr>
      <w:r w:rsidRPr="003631F8">
        <w:rPr>
          <w:b/>
        </w:rPr>
        <w:drawing>
          <wp:inline distT="0" distB="0" distL="0" distR="0" wp14:anchorId="07D98F7B" wp14:editId="457FEC87">
            <wp:extent cx="5731510" cy="266429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664295"/>
                    </a:xfrm>
                    <a:prstGeom prst="rect">
                      <a:avLst/>
                    </a:prstGeom>
                  </pic:spPr>
                </pic:pic>
              </a:graphicData>
            </a:graphic>
          </wp:inline>
        </w:drawing>
      </w:r>
    </w:p>
    <w:p w14:paraId="5F5ECC66" w14:textId="77777777" w:rsidR="00521F44" w:rsidRPr="00521F44" w:rsidRDefault="00521F44" w:rsidP="00521F44">
      <w:r w:rsidRPr="00521F44">
        <w:t> </w:t>
      </w:r>
    </w:p>
    <w:p w14:paraId="52D45D77" w14:textId="77777777" w:rsidR="00521F44" w:rsidRPr="00521F44" w:rsidRDefault="00521F44" w:rsidP="00521F44">
      <w:proofErr w:type="gramStart"/>
      <w:r w:rsidRPr="00521F44">
        <w:rPr>
          <w:b/>
          <w:bCs/>
        </w:rPr>
        <w:t>creating</w:t>
      </w:r>
      <w:proofErr w:type="gramEnd"/>
      <w:r w:rsidRPr="00521F44">
        <w:rPr>
          <w:b/>
          <w:bCs/>
        </w:rPr>
        <w:t xml:space="preserve"> another users</w:t>
      </w:r>
    </w:p>
    <w:p w14:paraId="38127419" w14:textId="77777777" w:rsidR="00521F44" w:rsidRPr="00521F44" w:rsidRDefault="00521F44" w:rsidP="00217440">
      <w:pPr>
        <w:numPr>
          <w:ilvl w:val="0"/>
          <w:numId w:val="81"/>
        </w:numPr>
      </w:pPr>
      <w:r w:rsidRPr="00521F44">
        <w:t>Repeat the steps and create another user using</w:t>
      </w:r>
    </w:p>
    <w:p w14:paraId="36FCC311" w14:textId="77777777" w:rsidR="00521F44" w:rsidRPr="00521F44" w:rsidRDefault="00521F44" w:rsidP="00217440">
      <w:pPr>
        <w:numPr>
          <w:ilvl w:val="1"/>
          <w:numId w:val="81"/>
        </w:numPr>
      </w:pPr>
      <w:r w:rsidRPr="00521F44">
        <w:t>Role                  : sales person</w:t>
      </w:r>
    </w:p>
    <w:p w14:paraId="19D430CE" w14:textId="77777777" w:rsidR="00521F44" w:rsidRPr="00521F44" w:rsidRDefault="00521F44" w:rsidP="00217440">
      <w:pPr>
        <w:numPr>
          <w:ilvl w:val="1"/>
          <w:numId w:val="81"/>
        </w:numPr>
      </w:pPr>
      <w:r w:rsidRPr="00521F44">
        <w:t>User licence      : Salesforce Platform</w:t>
      </w:r>
    </w:p>
    <w:p w14:paraId="7C610934" w14:textId="77777777" w:rsidR="00521F44" w:rsidRPr="00521F44" w:rsidRDefault="00521F44" w:rsidP="00217440">
      <w:pPr>
        <w:numPr>
          <w:ilvl w:val="1"/>
          <w:numId w:val="81"/>
        </w:numPr>
      </w:pPr>
      <w:r w:rsidRPr="00521F44">
        <w:t xml:space="preserve">Profile               : sales person </w:t>
      </w:r>
    </w:p>
    <w:p w14:paraId="31AAFCD6" w14:textId="77777777" w:rsidR="00521F44" w:rsidRPr="00521F44" w:rsidRDefault="00521F44" w:rsidP="00521F44">
      <w:proofErr w:type="gramStart"/>
      <w:r w:rsidRPr="00521F44">
        <w:rPr>
          <w:b/>
          <w:bCs/>
        </w:rPr>
        <w:t>Note :</w:t>
      </w:r>
      <w:proofErr w:type="gramEnd"/>
      <w:r w:rsidRPr="00521F44">
        <w:rPr>
          <w:b/>
          <w:bCs/>
        </w:rPr>
        <w:t xml:space="preserve"> create </w:t>
      </w:r>
      <w:proofErr w:type="spellStart"/>
      <w:r w:rsidRPr="00521F44">
        <w:rPr>
          <w:b/>
          <w:bCs/>
        </w:rPr>
        <w:t>atleast</w:t>
      </w:r>
      <w:proofErr w:type="spellEnd"/>
      <w:r w:rsidRPr="00521F44">
        <w:rPr>
          <w:b/>
          <w:bCs/>
        </w:rPr>
        <w:t xml:space="preserve"> 3 users with these permissions.</w:t>
      </w:r>
    </w:p>
    <w:p w14:paraId="07B27BC8" w14:textId="29932F58" w:rsidR="00521F44" w:rsidRPr="00521F44" w:rsidRDefault="003631F8" w:rsidP="00521F44">
      <w:r w:rsidRPr="003631F8">
        <w:drawing>
          <wp:inline distT="0" distB="0" distL="0" distR="0" wp14:anchorId="0E8C0655" wp14:editId="061653B7">
            <wp:extent cx="5731510" cy="2677154"/>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677154"/>
                    </a:xfrm>
                    <a:prstGeom prst="rect">
                      <a:avLst/>
                    </a:prstGeom>
                  </pic:spPr>
                </pic:pic>
              </a:graphicData>
            </a:graphic>
          </wp:inline>
        </w:drawing>
      </w:r>
    </w:p>
    <w:p w14:paraId="6543598E" w14:textId="77777777" w:rsidR="00521F44" w:rsidRPr="00521F44" w:rsidRDefault="00521F44" w:rsidP="00521F44">
      <w:r w:rsidRPr="00521F44">
        <w:t> </w:t>
      </w:r>
    </w:p>
    <w:p w14:paraId="3884F4A9" w14:textId="77777777" w:rsidR="00D551CB" w:rsidRDefault="00D551CB" w:rsidP="00521F44">
      <w:pPr>
        <w:rPr>
          <w:b/>
          <w:bCs/>
        </w:rPr>
      </w:pPr>
    </w:p>
    <w:p w14:paraId="63CF9BBD" w14:textId="77777777" w:rsidR="00521F44" w:rsidRPr="00521F44" w:rsidRDefault="00521F44" w:rsidP="00521F44">
      <w:bookmarkStart w:id="0" w:name="_GoBack"/>
      <w:bookmarkEnd w:id="0"/>
      <w:r w:rsidRPr="00521F44">
        <w:rPr>
          <w:b/>
          <w:bCs/>
        </w:rPr>
        <w:lastRenderedPageBreak/>
        <w:t>Public groups</w:t>
      </w:r>
    </w:p>
    <w:p w14:paraId="2E9684DE" w14:textId="77777777" w:rsidR="00521F44" w:rsidRPr="00521F44" w:rsidRDefault="00521F44" w:rsidP="00521F44">
      <w:r w:rsidRPr="00521F44">
        <w:t>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p>
    <w:p w14:paraId="5F73FF01" w14:textId="77777777" w:rsidR="00521F44" w:rsidRPr="00521F44" w:rsidRDefault="00521F44" w:rsidP="00521F44">
      <w:r w:rsidRPr="00521F44">
        <w:rPr>
          <w:b/>
          <w:bCs/>
        </w:rPr>
        <w:t>Creating New Public Group</w:t>
      </w:r>
    </w:p>
    <w:p w14:paraId="000AB8B6" w14:textId="77777777" w:rsidR="00521F44" w:rsidRPr="00521F44" w:rsidRDefault="00521F44" w:rsidP="00217440">
      <w:pPr>
        <w:numPr>
          <w:ilvl w:val="0"/>
          <w:numId w:val="82"/>
        </w:numPr>
      </w:pPr>
      <w:r w:rsidRPr="00521F44">
        <w:t>Go to setup</w:t>
      </w:r>
      <w:proofErr w:type="gramStart"/>
      <w:r w:rsidRPr="00521F44">
        <w:t>  &gt;</w:t>
      </w:r>
      <w:proofErr w:type="gramEnd"/>
      <w:r w:rsidRPr="00521F44">
        <w:t xml:space="preserve">&gt;  type users in quick find box  &gt;&gt;  select public groups &gt;&gt; click New. </w:t>
      </w:r>
    </w:p>
    <w:p w14:paraId="365CCE72" w14:textId="77777777" w:rsidR="00521F44" w:rsidRPr="00521F44" w:rsidRDefault="00521F44" w:rsidP="00217440">
      <w:pPr>
        <w:numPr>
          <w:ilvl w:val="0"/>
          <w:numId w:val="82"/>
        </w:numPr>
      </w:pPr>
      <w:r w:rsidRPr="00521F44">
        <w:t>Give the Label as “sales team”.</w:t>
      </w:r>
    </w:p>
    <w:p w14:paraId="2168CB53" w14:textId="77777777" w:rsidR="00521F44" w:rsidRPr="00521F44" w:rsidRDefault="00521F44" w:rsidP="00217440">
      <w:pPr>
        <w:numPr>
          <w:ilvl w:val="0"/>
          <w:numId w:val="82"/>
        </w:numPr>
      </w:pPr>
      <w:r w:rsidRPr="00521F44">
        <w:t xml:space="preserve">Group name is </w:t>
      </w:r>
      <w:proofErr w:type="spellStart"/>
      <w:r w:rsidRPr="00521F44">
        <w:t>autopopulated</w:t>
      </w:r>
      <w:proofErr w:type="spellEnd"/>
      <w:r w:rsidRPr="00521F44">
        <w:t>.</w:t>
      </w:r>
    </w:p>
    <w:p w14:paraId="4C4D0372" w14:textId="77777777" w:rsidR="00521F44" w:rsidRPr="00521F44" w:rsidRDefault="00521F44" w:rsidP="00217440">
      <w:pPr>
        <w:numPr>
          <w:ilvl w:val="0"/>
          <w:numId w:val="82"/>
        </w:numPr>
      </w:pPr>
      <w:r w:rsidRPr="00521F44">
        <w:t>Search for Roles.</w:t>
      </w:r>
    </w:p>
    <w:p w14:paraId="418A1384" w14:textId="77777777" w:rsidR="00521F44" w:rsidRPr="00521F44" w:rsidRDefault="00521F44" w:rsidP="00217440">
      <w:pPr>
        <w:numPr>
          <w:ilvl w:val="0"/>
          <w:numId w:val="82"/>
        </w:numPr>
      </w:pPr>
      <w:r w:rsidRPr="00521F44">
        <w:t>In Available Members select Sales person and click on add it will be moved to selected member.</w:t>
      </w:r>
    </w:p>
    <w:p w14:paraId="691B8664" w14:textId="77777777" w:rsidR="00521F44" w:rsidRPr="00521F44" w:rsidRDefault="00521F44" w:rsidP="00217440">
      <w:pPr>
        <w:numPr>
          <w:ilvl w:val="0"/>
          <w:numId w:val="82"/>
        </w:numPr>
      </w:pPr>
      <w:r w:rsidRPr="00521F44">
        <w:t>Click on save.</w:t>
      </w:r>
    </w:p>
    <w:p w14:paraId="5FFFA98E" w14:textId="77777777" w:rsidR="00521F44" w:rsidRPr="00521F44" w:rsidRDefault="00521F44" w:rsidP="00521F44">
      <w:r w:rsidRPr="00521F44">
        <w:t> </w:t>
      </w:r>
    </w:p>
    <w:p w14:paraId="6E1896C2" w14:textId="3F1E7393" w:rsidR="00521F44" w:rsidRPr="00521F44" w:rsidRDefault="003631F8" w:rsidP="00521F44">
      <w:r w:rsidRPr="003631F8">
        <w:drawing>
          <wp:inline distT="0" distB="0" distL="0" distR="0" wp14:anchorId="0E44A70C" wp14:editId="7E7F79CA">
            <wp:extent cx="5731510" cy="269368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693687"/>
                    </a:xfrm>
                    <a:prstGeom prst="rect">
                      <a:avLst/>
                    </a:prstGeom>
                  </pic:spPr>
                </pic:pic>
              </a:graphicData>
            </a:graphic>
          </wp:inline>
        </w:drawing>
      </w:r>
    </w:p>
    <w:p w14:paraId="405C7914" w14:textId="77777777" w:rsidR="00521F44" w:rsidRPr="00521F44" w:rsidRDefault="00521F44" w:rsidP="00521F44">
      <w:r w:rsidRPr="00521F44">
        <w:t> </w:t>
      </w:r>
    </w:p>
    <w:p w14:paraId="369DBD9F" w14:textId="77777777" w:rsidR="00521F44" w:rsidRPr="00521F44" w:rsidRDefault="00521F44" w:rsidP="00521F44">
      <w:r w:rsidRPr="00521F44">
        <w:t> </w:t>
      </w:r>
    </w:p>
    <w:p w14:paraId="5C804FEE" w14:textId="77777777" w:rsidR="00521F44" w:rsidRPr="00521F44" w:rsidRDefault="00521F44" w:rsidP="00521F44">
      <w:r w:rsidRPr="00521F44">
        <w:t> </w:t>
      </w:r>
    </w:p>
    <w:p w14:paraId="41874F21" w14:textId="77777777" w:rsidR="00521F44" w:rsidRPr="00521F44" w:rsidRDefault="00521F44" w:rsidP="00521F44">
      <w:r w:rsidRPr="00521F44">
        <w:rPr>
          <w:b/>
          <w:bCs/>
        </w:rPr>
        <w:t>Sharing Setting</w:t>
      </w:r>
    </w:p>
    <w:p w14:paraId="7EF36D84" w14:textId="77777777" w:rsidR="00521F44" w:rsidRPr="00521F44" w:rsidRDefault="00521F44" w:rsidP="00521F44">
      <w:r w:rsidRPr="00521F44">
        <w:t>Salesforce allows you to configure sharing settings to control how records are accessed and shared within your organization. These settings are crucial for maintaining data security and privacy. Salesforce provides a variety of tools and mechanisms to define and enforce sharing rules, such as:</w:t>
      </w:r>
    </w:p>
    <w:p w14:paraId="5BBD5A8F" w14:textId="77777777" w:rsidR="00521F44" w:rsidRPr="00521F44" w:rsidRDefault="00521F44" w:rsidP="00521F44">
      <w:r w:rsidRPr="00521F44">
        <w:rPr>
          <w:b/>
          <w:bCs/>
        </w:rPr>
        <w:t>Organization-Wide Default (OWD) Settings:</w:t>
      </w:r>
    </w:p>
    <w:p w14:paraId="0A4818AA" w14:textId="77777777" w:rsidR="00521F44" w:rsidRPr="00521F44" w:rsidRDefault="00521F44" w:rsidP="00521F44">
      <w:r w:rsidRPr="00521F44">
        <w:t>These settings define the default level of access for all objects within your Salesforce org.</w:t>
      </w:r>
    </w:p>
    <w:p w14:paraId="0AE6D6C7" w14:textId="77777777" w:rsidR="00521F44" w:rsidRPr="00521F44" w:rsidRDefault="00521F44" w:rsidP="00521F44">
      <w:r w:rsidRPr="00521F44">
        <w:lastRenderedPageBreak/>
        <w:t>OWD settings include Private, Public Read-Only, Public Read/Write, and Controlled by Parent.</w:t>
      </w:r>
    </w:p>
    <w:p w14:paraId="54CA396D" w14:textId="77777777" w:rsidR="00521F44" w:rsidRPr="00521F44" w:rsidRDefault="00521F44" w:rsidP="00521F44">
      <w:r w:rsidRPr="00521F44">
        <w:t>OWD settings can be configured for each standard and custom object.</w:t>
      </w:r>
    </w:p>
    <w:p w14:paraId="6D0A0015" w14:textId="77777777" w:rsidR="00521F44" w:rsidRPr="00521F44" w:rsidRDefault="00521F44" w:rsidP="00521F44">
      <w:r w:rsidRPr="00521F44">
        <w:rPr>
          <w:b/>
          <w:bCs/>
        </w:rPr>
        <w:t>Role Hierarchy:</w:t>
      </w:r>
    </w:p>
    <w:p w14:paraId="33B21EA4" w14:textId="77777777" w:rsidR="00521F44" w:rsidRPr="00521F44" w:rsidRDefault="00521F44" w:rsidP="00521F44">
      <w:r w:rsidRPr="00521F44">
        <w:t>Salesforce uses a role hierarchy to determine record access.</w:t>
      </w:r>
    </w:p>
    <w:p w14:paraId="534E3A8A" w14:textId="77777777" w:rsidR="00521F44" w:rsidRPr="00521F44" w:rsidRDefault="00521F44" w:rsidP="00521F44">
      <w:r w:rsidRPr="00521F44">
        <w:t>Users at higher levels in the hierarchy have greater access to records owned by or shared with users lower in the hierarchy.</w:t>
      </w:r>
    </w:p>
    <w:p w14:paraId="7B28AC7A" w14:textId="77777777" w:rsidR="00521F44" w:rsidRPr="00521F44" w:rsidRDefault="00521F44" w:rsidP="00521F44">
      <w:r w:rsidRPr="00521F44">
        <w:t>The role hierarchy is often used in combination with OWD settings to grant different levels of access.</w:t>
      </w:r>
    </w:p>
    <w:p w14:paraId="626DB72F" w14:textId="77777777" w:rsidR="00521F44" w:rsidRPr="00521F44" w:rsidRDefault="00521F44" w:rsidP="00521F44">
      <w:r w:rsidRPr="00521F44">
        <w:rPr>
          <w:b/>
          <w:bCs/>
        </w:rPr>
        <w:t>Profiles and Permission Sets:</w:t>
      </w:r>
    </w:p>
    <w:p w14:paraId="26197173" w14:textId="77777777" w:rsidR="00521F44" w:rsidRPr="00521F44" w:rsidRDefault="00521F44" w:rsidP="00521F44">
      <w:r w:rsidRPr="00521F44">
        <w:t>Profiles and permission sets allow administrators to specify object-level and field-level permissions for users.</w:t>
      </w:r>
    </w:p>
    <w:p w14:paraId="3922076B" w14:textId="77777777" w:rsidR="00521F44" w:rsidRPr="00521F44" w:rsidRDefault="00521F44" w:rsidP="00521F44">
      <w:r w:rsidRPr="00521F44">
        <w:t>Profiles are typically used to grant general object and field access, while permission sets can be used to extend those permissions to specific users.</w:t>
      </w:r>
    </w:p>
    <w:p w14:paraId="69836803" w14:textId="77777777" w:rsidR="00521F44" w:rsidRPr="00521F44" w:rsidRDefault="00521F44" w:rsidP="00521F44">
      <w:r w:rsidRPr="00521F44">
        <w:br/>
      </w:r>
      <w:r w:rsidRPr="00521F44">
        <w:rPr>
          <w:b/>
          <w:bCs/>
        </w:rPr>
        <w:t>Creating Sharing settings</w:t>
      </w:r>
    </w:p>
    <w:p w14:paraId="713A3A9D" w14:textId="77777777" w:rsidR="00521F44" w:rsidRPr="00521F44" w:rsidRDefault="00521F44" w:rsidP="00217440">
      <w:pPr>
        <w:numPr>
          <w:ilvl w:val="0"/>
          <w:numId w:val="83"/>
        </w:numPr>
      </w:pPr>
      <w:r w:rsidRPr="00521F44">
        <w:t>Go to setup</w:t>
      </w:r>
      <w:proofErr w:type="gramStart"/>
      <w:r w:rsidRPr="00521F44">
        <w:t>  &gt;</w:t>
      </w:r>
      <w:proofErr w:type="gramEnd"/>
      <w:r w:rsidRPr="00521F44">
        <w:t xml:space="preserve">&gt;  type users in quick find box  &gt;&gt;  select Sharing Settings &gt;&gt;  click Edit. </w:t>
      </w:r>
    </w:p>
    <w:p w14:paraId="61E79F15" w14:textId="77777777" w:rsidR="00521F44" w:rsidRPr="00521F44" w:rsidRDefault="00521F44" w:rsidP="00217440">
      <w:pPr>
        <w:numPr>
          <w:ilvl w:val="0"/>
          <w:numId w:val="83"/>
        </w:numPr>
      </w:pPr>
      <w:r w:rsidRPr="00521F44">
        <w:t>Change the OWD setting of the Service records Object to private as shown in fig.</w:t>
      </w:r>
    </w:p>
    <w:p w14:paraId="0DCEC0D3" w14:textId="77777777" w:rsidR="00521F44" w:rsidRPr="00521F44" w:rsidRDefault="00521F44" w:rsidP="00217440">
      <w:pPr>
        <w:numPr>
          <w:ilvl w:val="0"/>
          <w:numId w:val="83"/>
        </w:numPr>
      </w:pPr>
      <w:r w:rsidRPr="00521F44">
        <w:t>Click on save and refresh.</w:t>
      </w:r>
    </w:p>
    <w:p w14:paraId="4FC80A1C" w14:textId="77777777" w:rsidR="00521F44" w:rsidRPr="00521F44" w:rsidRDefault="00521F44" w:rsidP="00217440">
      <w:pPr>
        <w:numPr>
          <w:ilvl w:val="0"/>
          <w:numId w:val="83"/>
        </w:numPr>
      </w:pPr>
      <w:r w:rsidRPr="00521F44">
        <w:t>Scroll down a bit, Click</w:t>
      </w:r>
      <w:proofErr w:type="gramStart"/>
      <w:r w:rsidRPr="00521F44">
        <w:t>  new</w:t>
      </w:r>
      <w:proofErr w:type="gramEnd"/>
      <w:r w:rsidRPr="00521F44">
        <w:t>  on Service records sharing Rules.</w:t>
      </w:r>
    </w:p>
    <w:p w14:paraId="4838BB7F" w14:textId="77777777" w:rsidR="00521F44" w:rsidRPr="00521F44" w:rsidRDefault="00521F44" w:rsidP="00217440">
      <w:pPr>
        <w:numPr>
          <w:ilvl w:val="0"/>
          <w:numId w:val="83"/>
        </w:numPr>
      </w:pPr>
      <w:r w:rsidRPr="00521F44">
        <w:t>Give the Label name as “ Sharing setting”</w:t>
      </w:r>
    </w:p>
    <w:p w14:paraId="437DE37C" w14:textId="77777777" w:rsidR="00521F44" w:rsidRPr="00521F44" w:rsidRDefault="00521F44" w:rsidP="00217440">
      <w:pPr>
        <w:numPr>
          <w:ilvl w:val="0"/>
          <w:numId w:val="83"/>
        </w:numPr>
      </w:pPr>
      <w:r w:rsidRPr="00521F44">
        <w:t>Rule name is auto populated.</w:t>
      </w:r>
    </w:p>
    <w:p w14:paraId="4F8CD88C" w14:textId="77777777" w:rsidR="00521F44" w:rsidRPr="00521F44" w:rsidRDefault="00521F44" w:rsidP="00217440">
      <w:pPr>
        <w:numPr>
          <w:ilvl w:val="0"/>
          <w:numId w:val="83"/>
        </w:numPr>
      </w:pPr>
      <w:r w:rsidRPr="00521F44">
        <w:t>In step 3 : Select which records to be shared, members of “ Roles ” &gt;&gt; “ Sales person”</w:t>
      </w:r>
    </w:p>
    <w:p w14:paraId="695C5E28" w14:textId="77777777" w:rsidR="00521F44" w:rsidRPr="00521F44" w:rsidRDefault="00521F44" w:rsidP="00217440">
      <w:pPr>
        <w:numPr>
          <w:ilvl w:val="0"/>
          <w:numId w:val="83"/>
        </w:numPr>
      </w:pPr>
      <w:r w:rsidRPr="00521F44">
        <w:t>In step 4: share with, select “ Roles ” &gt;&gt; “ Manager ”</w:t>
      </w:r>
    </w:p>
    <w:p w14:paraId="17950292" w14:textId="77777777" w:rsidR="00521F44" w:rsidRPr="00521F44" w:rsidRDefault="00521F44" w:rsidP="00217440">
      <w:pPr>
        <w:numPr>
          <w:ilvl w:val="0"/>
          <w:numId w:val="83"/>
        </w:numPr>
      </w:pPr>
      <w:r w:rsidRPr="00521F44">
        <w:t xml:space="preserve">In step </w:t>
      </w:r>
      <w:proofErr w:type="gramStart"/>
      <w:r w:rsidRPr="00521F44">
        <w:t>5 :</w:t>
      </w:r>
      <w:proofErr w:type="gramEnd"/>
      <w:r w:rsidRPr="00521F44">
        <w:t xml:space="preserve"> Change the access level to “ Read / write ”.</w:t>
      </w:r>
    </w:p>
    <w:p w14:paraId="4A904CF1" w14:textId="77777777" w:rsidR="00521F44" w:rsidRPr="00521F44" w:rsidRDefault="00521F44" w:rsidP="00217440">
      <w:pPr>
        <w:numPr>
          <w:ilvl w:val="0"/>
          <w:numId w:val="83"/>
        </w:numPr>
      </w:pPr>
      <w:r w:rsidRPr="00521F44">
        <w:t>Click on save.</w:t>
      </w:r>
    </w:p>
    <w:p w14:paraId="1CE49258" w14:textId="3A55A3D7" w:rsidR="00521F44" w:rsidRPr="00521F44" w:rsidRDefault="00521F44" w:rsidP="00521F44">
      <w:r w:rsidRPr="00521F44">
        <w:lastRenderedPageBreak/>
        <w:br/>
      </w:r>
      <w:r w:rsidR="003631F8" w:rsidRPr="003631F8">
        <w:drawing>
          <wp:inline distT="0" distB="0" distL="0" distR="0" wp14:anchorId="027B4EA5" wp14:editId="76590E5D">
            <wp:extent cx="5731510" cy="267164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671643"/>
                    </a:xfrm>
                    <a:prstGeom prst="rect">
                      <a:avLst/>
                    </a:prstGeom>
                  </pic:spPr>
                </pic:pic>
              </a:graphicData>
            </a:graphic>
          </wp:inline>
        </w:drawing>
      </w:r>
    </w:p>
    <w:p w14:paraId="099F5F0F" w14:textId="77B09CE8" w:rsidR="00521F44" w:rsidRPr="00521F44" w:rsidRDefault="003631F8" w:rsidP="00521F44">
      <w:r>
        <w:t> </w:t>
      </w:r>
      <w:r w:rsidR="00521F44" w:rsidRPr="00521F44">
        <w:rPr>
          <w:b/>
          <w:bCs/>
        </w:rPr>
        <w:t>Flows</w:t>
      </w:r>
    </w:p>
    <w:p w14:paraId="420E80CA" w14:textId="77777777" w:rsidR="00521F44" w:rsidRPr="00521F44" w:rsidRDefault="00521F44" w:rsidP="00521F44">
      <w:r w:rsidRPr="00521F44">
        <w:rPr>
          <w:b/>
          <w:bCs/>
        </w:rPr>
        <w:t>Create a Flow</w:t>
      </w:r>
    </w:p>
    <w:p w14:paraId="416FA404" w14:textId="77777777" w:rsidR="00521F44" w:rsidRPr="00521F44" w:rsidRDefault="00521F44" w:rsidP="00217440">
      <w:pPr>
        <w:numPr>
          <w:ilvl w:val="0"/>
          <w:numId w:val="84"/>
        </w:numPr>
      </w:pPr>
      <w:r w:rsidRPr="00521F44">
        <w:t>Go to setup</w:t>
      </w:r>
      <w:proofErr w:type="gramStart"/>
      <w:r w:rsidRPr="00521F44">
        <w:t>  &gt;</w:t>
      </w:r>
      <w:proofErr w:type="gramEnd"/>
      <w:r w:rsidRPr="00521F44">
        <w:t>&gt;  type Flow in quick find box  &gt;&gt;  Click on the Flow and Select the New Flow.</w:t>
      </w:r>
    </w:p>
    <w:p w14:paraId="72F41719" w14:textId="77777777" w:rsidR="00521F44" w:rsidRPr="00521F44" w:rsidRDefault="00521F44" w:rsidP="00217440">
      <w:pPr>
        <w:numPr>
          <w:ilvl w:val="0"/>
          <w:numId w:val="84"/>
        </w:numPr>
      </w:pPr>
      <w:r w:rsidRPr="00521F44">
        <w:t>Select the Record-triggered flow and Click on Create.</w:t>
      </w:r>
    </w:p>
    <w:p w14:paraId="19271EA2" w14:textId="77777777" w:rsidR="00521F44" w:rsidRPr="00521F44" w:rsidRDefault="00521F44" w:rsidP="00217440">
      <w:pPr>
        <w:numPr>
          <w:ilvl w:val="0"/>
          <w:numId w:val="84"/>
        </w:numPr>
      </w:pPr>
      <w:r w:rsidRPr="00521F44">
        <w:t xml:space="preserve">Select the Object as “Billing details and </w:t>
      </w:r>
      <w:proofErr w:type="spellStart"/>
      <w:r w:rsidRPr="00521F44">
        <w:t>feedback”in</w:t>
      </w:r>
      <w:proofErr w:type="spellEnd"/>
      <w:r w:rsidRPr="00521F44">
        <w:t xml:space="preserve"> the Drop down list.</w:t>
      </w:r>
    </w:p>
    <w:p w14:paraId="0CCEECC5" w14:textId="77777777" w:rsidR="00521F44" w:rsidRPr="00521F44" w:rsidRDefault="00521F44" w:rsidP="00217440">
      <w:pPr>
        <w:numPr>
          <w:ilvl w:val="0"/>
          <w:numId w:val="84"/>
        </w:numPr>
      </w:pPr>
      <w:r w:rsidRPr="00521F44">
        <w:t>Select the Trigger Flow when: “A record is Created or Updated”.</w:t>
      </w:r>
    </w:p>
    <w:p w14:paraId="795DF2B7" w14:textId="77777777" w:rsidR="00521F44" w:rsidRPr="00521F44" w:rsidRDefault="00521F44" w:rsidP="00217440">
      <w:pPr>
        <w:numPr>
          <w:ilvl w:val="0"/>
          <w:numId w:val="84"/>
        </w:numPr>
      </w:pPr>
      <w:r w:rsidRPr="00521F44">
        <w:t>Select the Optimize the flow for: “Actions and Related Records” and Click on Done.</w:t>
      </w:r>
    </w:p>
    <w:p w14:paraId="24355CAE" w14:textId="77777777" w:rsidR="00521F44" w:rsidRPr="00521F44" w:rsidRDefault="00521F44" w:rsidP="00217440">
      <w:pPr>
        <w:numPr>
          <w:ilvl w:val="0"/>
          <w:numId w:val="84"/>
        </w:numPr>
      </w:pPr>
      <w:r w:rsidRPr="00521F44">
        <w:t xml:space="preserve">Under the Record-triggered Flow Click on “+” Symbol and In the Drop down List select the “Update records </w:t>
      </w:r>
      <w:proofErr w:type="spellStart"/>
      <w:r w:rsidRPr="00521F44">
        <w:t>Element”.Give</w:t>
      </w:r>
      <w:proofErr w:type="spellEnd"/>
      <w:r w:rsidRPr="00521F44">
        <w:t xml:space="preserve"> the Label Name : Amount Update </w:t>
      </w:r>
    </w:p>
    <w:p w14:paraId="2E313EFA" w14:textId="77777777" w:rsidR="00521F44" w:rsidRPr="00521F44" w:rsidRDefault="00521F44" w:rsidP="00217440">
      <w:pPr>
        <w:numPr>
          <w:ilvl w:val="0"/>
          <w:numId w:val="84"/>
        </w:numPr>
      </w:pPr>
      <w:r w:rsidRPr="00521F44">
        <w:t xml:space="preserve">Api name : is auto populated </w:t>
      </w:r>
    </w:p>
    <w:p w14:paraId="3249C667" w14:textId="77777777" w:rsidR="00521F44" w:rsidRPr="00521F44" w:rsidRDefault="00521F44" w:rsidP="00217440">
      <w:pPr>
        <w:numPr>
          <w:ilvl w:val="0"/>
          <w:numId w:val="84"/>
        </w:numPr>
      </w:pPr>
      <w:r w:rsidRPr="00521F44">
        <w:t>Set a filter condition : All Conditions are met(AND)</w:t>
      </w:r>
    </w:p>
    <w:p w14:paraId="534D1F21" w14:textId="77777777" w:rsidR="00521F44" w:rsidRPr="00521F44" w:rsidRDefault="00521F44" w:rsidP="00217440">
      <w:pPr>
        <w:numPr>
          <w:ilvl w:val="0"/>
          <w:numId w:val="84"/>
        </w:numPr>
      </w:pPr>
      <w:r w:rsidRPr="00521F44">
        <w:t xml:space="preserve">Field : </w:t>
      </w:r>
      <w:proofErr w:type="spellStart"/>
      <w:r w:rsidRPr="00521F44">
        <w:t>Payment_Status__c</w:t>
      </w:r>
      <w:proofErr w:type="spellEnd"/>
    </w:p>
    <w:p w14:paraId="50B01A4A" w14:textId="77777777" w:rsidR="00521F44" w:rsidRPr="00521F44" w:rsidRDefault="00521F44" w:rsidP="00217440">
      <w:pPr>
        <w:numPr>
          <w:ilvl w:val="0"/>
          <w:numId w:val="84"/>
        </w:numPr>
      </w:pPr>
      <w:r w:rsidRPr="00521F44">
        <w:t xml:space="preserve">Operator : Equals </w:t>
      </w:r>
    </w:p>
    <w:p w14:paraId="0EED78E7" w14:textId="77777777" w:rsidR="00521F44" w:rsidRPr="00521F44" w:rsidRDefault="00521F44" w:rsidP="00217440">
      <w:pPr>
        <w:numPr>
          <w:ilvl w:val="0"/>
          <w:numId w:val="84"/>
        </w:numPr>
      </w:pPr>
      <w:r w:rsidRPr="00521F44">
        <w:t>Value : Completed</w:t>
      </w:r>
    </w:p>
    <w:p w14:paraId="4743FE99" w14:textId="77777777" w:rsidR="00521F44" w:rsidRPr="00521F44" w:rsidRDefault="00521F44" w:rsidP="00217440">
      <w:pPr>
        <w:numPr>
          <w:ilvl w:val="0"/>
          <w:numId w:val="84"/>
        </w:numPr>
      </w:pPr>
      <w:r w:rsidRPr="00521F44">
        <w:t>And Set Field Values for the Billing details and feedback Record</w:t>
      </w:r>
    </w:p>
    <w:p w14:paraId="168B14C4" w14:textId="77777777" w:rsidR="00521F44" w:rsidRPr="00521F44" w:rsidRDefault="00521F44" w:rsidP="00217440">
      <w:pPr>
        <w:numPr>
          <w:ilvl w:val="0"/>
          <w:numId w:val="84"/>
        </w:numPr>
      </w:pPr>
      <w:r w:rsidRPr="00521F44">
        <w:t xml:space="preserve">Field  : </w:t>
      </w:r>
      <w:proofErr w:type="spellStart"/>
      <w:r w:rsidRPr="00521F44">
        <w:t>Payment_Paid__c</w:t>
      </w:r>
      <w:proofErr w:type="spellEnd"/>
    </w:p>
    <w:p w14:paraId="70A86D3B" w14:textId="77777777" w:rsidR="00521F44" w:rsidRPr="00521F44" w:rsidRDefault="00521F44" w:rsidP="00217440">
      <w:pPr>
        <w:numPr>
          <w:ilvl w:val="0"/>
          <w:numId w:val="84"/>
        </w:numPr>
      </w:pPr>
      <w:r w:rsidRPr="00521F44">
        <w:t>Value  : {!$</w:t>
      </w:r>
      <w:proofErr w:type="spellStart"/>
      <w:r w:rsidRPr="00521F44">
        <w:t>Record.Service_records__r.Appointment__r.Service_Amount__c</w:t>
      </w:r>
      <w:proofErr w:type="spellEnd"/>
      <w:r w:rsidRPr="00521F44">
        <w:t>}</w:t>
      </w:r>
    </w:p>
    <w:p w14:paraId="08735BF6" w14:textId="77777777" w:rsidR="00521F44" w:rsidRPr="00521F44" w:rsidRDefault="00521F44" w:rsidP="00217440">
      <w:pPr>
        <w:numPr>
          <w:ilvl w:val="0"/>
          <w:numId w:val="84"/>
        </w:numPr>
      </w:pPr>
      <w:r w:rsidRPr="00521F44">
        <w:t xml:space="preserve">Click On </w:t>
      </w:r>
      <w:proofErr w:type="spellStart"/>
      <w:r w:rsidRPr="00521F44">
        <w:t>Done.Before</w:t>
      </w:r>
      <w:proofErr w:type="spellEnd"/>
      <w:r w:rsidRPr="00521F44">
        <w:t xml:space="preserve"> creating another Element. Create a New Resource form Toolbox form top left.</w:t>
      </w:r>
    </w:p>
    <w:p w14:paraId="4C9B92A8" w14:textId="77777777" w:rsidR="00521F44" w:rsidRPr="00521F44" w:rsidRDefault="00521F44" w:rsidP="00217440">
      <w:pPr>
        <w:numPr>
          <w:ilvl w:val="0"/>
          <w:numId w:val="84"/>
        </w:numPr>
      </w:pPr>
      <w:r w:rsidRPr="00521F44">
        <w:t xml:space="preserve">Click on the New Resource, </w:t>
      </w:r>
      <w:proofErr w:type="gramStart"/>
      <w:r w:rsidRPr="00521F44">
        <w:t>And</w:t>
      </w:r>
      <w:proofErr w:type="gramEnd"/>
      <w:r w:rsidRPr="00521F44">
        <w:t xml:space="preserve"> select Variable.</w:t>
      </w:r>
    </w:p>
    <w:p w14:paraId="075609E8" w14:textId="77777777" w:rsidR="00521F44" w:rsidRPr="00521F44" w:rsidRDefault="00521F44" w:rsidP="00217440">
      <w:pPr>
        <w:numPr>
          <w:ilvl w:val="0"/>
          <w:numId w:val="84"/>
        </w:numPr>
      </w:pPr>
      <w:r w:rsidRPr="00521F44">
        <w:t>Select the resource type as text template.</w:t>
      </w:r>
    </w:p>
    <w:p w14:paraId="0AC6B8B7" w14:textId="77777777" w:rsidR="00521F44" w:rsidRPr="00521F44" w:rsidRDefault="00521F44" w:rsidP="00217440">
      <w:pPr>
        <w:numPr>
          <w:ilvl w:val="0"/>
          <w:numId w:val="84"/>
        </w:numPr>
      </w:pPr>
      <w:r w:rsidRPr="00521F44">
        <w:lastRenderedPageBreak/>
        <w:t xml:space="preserve">Enter the API name as </w:t>
      </w:r>
      <w:proofErr w:type="gramStart"/>
      <w:r w:rsidRPr="00521F44">
        <w:t>“ alert</w:t>
      </w:r>
      <w:proofErr w:type="gramEnd"/>
      <w:r w:rsidRPr="00521F44">
        <w:t>”.</w:t>
      </w:r>
    </w:p>
    <w:p w14:paraId="04A8F723" w14:textId="77777777" w:rsidR="00521F44" w:rsidRPr="00521F44" w:rsidRDefault="00521F44" w:rsidP="00217440">
      <w:pPr>
        <w:numPr>
          <w:ilvl w:val="0"/>
          <w:numId w:val="84"/>
        </w:numPr>
      </w:pPr>
      <w:r w:rsidRPr="00521F44">
        <w:t xml:space="preserve">Change the view as Rich </w:t>
      </w:r>
      <w:proofErr w:type="gramStart"/>
      <w:r w:rsidRPr="00521F44">
        <w:t>Text ?</w:t>
      </w:r>
      <w:proofErr w:type="gramEnd"/>
      <w:r w:rsidRPr="00521F44">
        <w:t xml:space="preserve"> View to Plain Text.</w:t>
      </w:r>
    </w:p>
    <w:p w14:paraId="611DA519" w14:textId="77777777" w:rsidR="00521F44" w:rsidRPr="00521F44" w:rsidRDefault="00521F44" w:rsidP="00217440">
      <w:pPr>
        <w:numPr>
          <w:ilvl w:val="0"/>
          <w:numId w:val="84"/>
        </w:numPr>
      </w:pPr>
      <w:r w:rsidRPr="00521F44">
        <w:t>In body field</w:t>
      </w:r>
      <w:proofErr w:type="gramStart"/>
      <w:r w:rsidRPr="00521F44">
        <w:t>  paste</w:t>
      </w:r>
      <w:proofErr w:type="gramEnd"/>
      <w:r w:rsidRPr="00521F44">
        <w:t xml:space="preserve"> the syntax that given below.</w:t>
      </w:r>
    </w:p>
    <w:p w14:paraId="49539071" w14:textId="77777777" w:rsidR="00521F44" w:rsidRPr="00521F44" w:rsidRDefault="00521F44" w:rsidP="00521F44">
      <w:r w:rsidRPr="00521F44">
        <w:t>Dear {</w:t>
      </w:r>
      <w:proofErr w:type="gramStart"/>
      <w:r w:rsidRPr="00521F44">
        <w:t>!$</w:t>
      </w:r>
      <w:proofErr w:type="gramEnd"/>
      <w:r w:rsidRPr="00521F44">
        <w:t>Record.Service_records__r.Appointment__r.Customer_Name__r.Name},</w:t>
      </w:r>
    </w:p>
    <w:p w14:paraId="25D90928" w14:textId="77777777" w:rsidR="00521F44" w:rsidRPr="00521F44" w:rsidRDefault="00521F44" w:rsidP="00521F44">
      <w:r w:rsidRPr="00521F44">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14:paraId="12410FA9" w14:textId="77777777" w:rsidR="00521F44" w:rsidRPr="00521F44" w:rsidRDefault="00521F44" w:rsidP="00521F44">
      <w:r w:rsidRPr="00521F44">
        <w:t xml:space="preserve">Amount </w:t>
      </w:r>
      <w:proofErr w:type="gramStart"/>
      <w:r w:rsidRPr="00521F44">
        <w:t>paid :</w:t>
      </w:r>
      <w:proofErr w:type="gramEnd"/>
      <w:r w:rsidRPr="00521F44">
        <w:t xml:space="preserve"> {!$</w:t>
      </w:r>
      <w:proofErr w:type="spellStart"/>
      <w:r w:rsidRPr="00521F44">
        <w:t>Record.Payment_Paid__c</w:t>
      </w:r>
      <w:proofErr w:type="spellEnd"/>
      <w:r w:rsidRPr="00521F44">
        <w:t>}</w:t>
      </w:r>
    </w:p>
    <w:p w14:paraId="65028ED9" w14:textId="77777777" w:rsidR="00521F44" w:rsidRPr="00521F44" w:rsidRDefault="00521F44" w:rsidP="00521F44">
      <w:r w:rsidRPr="00521F44">
        <w:t xml:space="preserve">Thank you for </w:t>
      </w:r>
      <w:proofErr w:type="gramStart"/>
      <w:r w:rsidRPr="00521F44">
        <w:t>Coming .</w:t>
      </w:r>
      <w:proofErr w:type="gramEnd"/>
    </w:p>
    <w:p w14:paraId="2E2F0D79" w14:textId="77777777" w:rsidR="00521F44" w:rsidRPr="00521F44" w:rsidRDefault="00521F44" w:rsidP="00217440">
      <w:pPr>
        <w:numPr>
          <w:ilvl w:val="0"/>
          <w:numId w:val="85"/>
        </w:numPr>
      </w:pPr>
      <w:r w:rsidRPr="00521F44">
        <w:t>Click done.</w:t>
      </w:r>
    </w:p>
    <w:p w14:paraId="5E24B159" w14:textId="77777777" w:rsidR="00521F44" w:rsidRPr="00521F44" w:rsidRDefault="00521F44" w:rsidP="00217440">
      <w:pPr>
        <w:numPr>
          <w:ilvl w:val="0"/>
          <w:numId w:val="85"/>
        </w:numPr>
      </w:pPr>
      <w:r w:rsidRPr="00521F44">
        <w:t xml:space="preserve">Now Click on Add </w:t>
      </w:r>
      <w:proofErr w:type="gramStart"/>
      <w:r w:rsidRPr="00521F44">
        <w:t>Element ,</w:t>
      </w:r>
      <w:proofErr w:type="gramEnd"/>
      <w:r w:rsidRPr="00521F44">
        <w:t xml:space="preserve"> select Action.</w:t>
      </w:r>
    </w:p>
    <w:p w14:paraId="40B48DBB" w14:textId="77777777" w:rsidR="00521F44" w:rsidRPr="00521F44" w:rsidRDefault="00521F44" w:rsidP="00217440">
      <w:pPr>
        <w:numPr>
          <w:ilvl w:val="0"/>
          <w:numId w:val="85"/>
        </w:numPr>
      </w:pPr>
      <w:r w:rsidRPr="00521F44">
        <w:t xml:space="preserve">Their action bar will be opened in that search for </w:t>
      </w:r>
      <w:proofErr w:type="gramStart"/>
      <w:r w:rsidRPr="00521F44">
        <w:t>“ send</w:t>
      </w:r>
      <w:proofErr w:type="gramEnd"/>
      <w:r w:rsidRPr="00521F44">
        <w:t xml:space="preserve"> email ” and click on it.</w:t>
      </w:r>
    </w:p>
    <w:p w14:paraId="69AE1613" w14:textId="77777777" w:rsidR="00521F44" w:rsidRPr="00521F44" w:rsidRDefault="00521F44" w:rsidP="00217440">
      <w:pPr>
        <w:numPr>
          <w:ilvl w:val="0"/>
          <w:numId w:val="85"/>
        </w:numPr>
      </w:pPr>
      <w:r w:rsidRPr="00521F44">
        <w:t>Give the label name as “ Email Alert”</w:t>
      </w:r>
    </w:p>
    <w:p w14:paraId="5691BA42" w14:textId="77777777" w:rsidR="00521F44" w:rsidRPr="00521F44" w:rsidRDefault="00521F44" w:rsidP="00217440">
      <w:pPr>
        <w:numPr>
          <w:ilvl w:val="0"/>
          <w:numId w:val="85"/>
        </w:numPr>
      </w:pPr>
      <w:r w:rsidRPr="00521F44">
        <w:t>API name will be auto populated.</w:t>
      </w:r>
    </w:p>
    <w:p w14:paraId="2FA34A46" w14:textId="77777777" w:rsidR="00521F44" w:rsidRPr="00521F44" w:rsidRDefault="00521F44" w:rsidP="00217440">
      <w:pPr>
        <w:numPr>
          <w:ilvl w:val="0"/>
          <w:numId w:val="85"/>
        </w:numPr>
      </w:pPr>
      <w:r w:rsidRPr="00521F44">
        <w:t>Enable the body in set input values for the selected action.</w:t>
      </w:r>
    </w:p>
    <w:p w14:paraId="2665202B" w14:textId="77777777" w:rsidR="00521F44" w:rsidRPr="00521F44" w:rsidRDefault="00521F44" w:rsidP="00217440">
      <w:pPr>
        <w:numPr>
          <w:ilvl w:val="0"/>
          <w:numId w:val="85"/>
        </w:numPr>
      </w:pPr>
      <w:r w:rsidRPr="00521F44">
        <w:t>Select the text template that created , Body : {!alert}</w:t>
      </w:r>
    </w:p>
    <w:p w14:paraId="108FE911" w14:textId="77777777" w:rsidR="00521F44" w:rsidRPr="00521F44" w:rsidRDefault="00521F44" w:rsidP="00217440">
      <w:pPr>
        <w:numPr>
          <w:ilvl w:val="0"/>
          <w:numId w:val="85"/>
        </w:numPr>
      </w:pPr>
      <w:r w:rsidRPr="00521F44">
        <w:t>Include recipient address list select the email form the record.</w:t>
      </w:r>
    </w:p>
    <w:p w14:paraId="7BECE3AD" w14:textId="77777777" w:rsidR="00521F44" w:rsidRPr="00521F44" w:rsidRDefault="00521F44" w:rsidP="00217440">
      <w:pPr>
        <w:numPr>
          <w:ilvl w:val="0"/>
          <w:numId w:val="85"/>
        </w:numPr>
      </w:pPr>
      <w:proofErr w:type="spellStart"/>
      <w:r w:rsidRPr="00521F44">
        <w:t>RecipientAddressList</w:t>
      </w:r>
      <w:proofErr w:type="spellEnd"/>
      <w:r w:rsidRPr="00521F44">
        <w:t>: {!$Record.Service_records__r.Appointment__r.Customer_Name__r.Gmail__c}</w:t>
      </w:r>
    </w:p>
    <w:p w14:paraId="49E74E05" w14:textId="77777777" w:rsidR="00521F44" w:rsidRPr="00521F44" w:rsidRDefault="00521F44" w:rsidP="00217440">
      <w:pPr>
        <w:numPr>
          <w:ilvl w:val="0"/>
          <w:numId w:val="85"/>
        </w:numPr>
      </w:pPr>
      <w:r w:rsidRPr="00521F44">
        <w:t xml:space="preserve">Include subject as </w:t>
      </w:r>
      <w:proofErr w:type="gramStart"/>
      <w:r w:rsidRPr="00521F44">
        <w:t>“ Thank</w:t>
      </w:r>
      <w:proofErr w:type="gramEnd"/>
      <w:r w:rsidRPr="00521F44">
        <w:t xml:space="preserve"> You for Your Payment - Garage Management”.</w:t>
      </w:r>
    </w:p>
    <w:p w14:paraId="49A8FE7E" w14:textId="77777777" w:rsidR="00521F44" w:rsidRPr="00521F44" w:rsidRDefault="00521F44" w:rsidP="00217440">
      <w:pPr>
        <w:numPr>
          <w:ilvl w:val="0"/>
          <w:numId w:val="85"/>
        </w:numPr>
      </w:pPr>
      <w:r w:rsidRPr="00521F44">
        <w:t>Click done.</w:t>
      </w:r>
    </w:p>
    <w:p w14:paraId="7337F818" w14:textId="77777777" w:rsidR="00521F44" w:rsidRPr="00521F44" w:rsidRDefault="00521F44" w:rsidP="00217440">
      <w:pPr>
        <w:numPr>
          <w:ilvl w:val="0"/>
          <w:numId w:val="85"/>
        </w:numPr>
      </w:pPr>
      <w:r w:rsidRPr="00521F44">
        <w:t xml:space="preserve">Click on save. Give the Flow </w:t>
      </w:r>
      <w:proofErr w:type="gramStart"/>
      <w:r w:rsidRPr="00521F44">
        <w:t>label ,</w:t>
      </w:r>
      <w:proofErr w:type="gramEnd"/>
      <w:r w:rsidRPr="00521F44">
        <w:t xml:space="preserve"> Flow Api name will be </w:t>
      </w:r>
      <w:proofErr w:type="spellStart"/>
      <w:r w:rsidRPr="00521F44">
        <w:t>autopopulated</w:t>
      </w:r>
      <w:proofErr w:type="spellEnd"/>
      <w:r w:rsidRPr="00521F44">
        <w:t>.</w:t>
      </w:r>
    </w:p>
    <w:p w14:paraId="4535A622" w14:textId="77777777" w:rsidR="00521F44" w:rsidRPr="00521F44" w:rsidRDefault="00521F44" w:rsidP="00217440">
      <w:pPr>
        <w:numPr>
          <w:ilvl w:val="0"/>
          <w:numId w:val="85"/>
        </w:numPr>
      </w:pPr>
      <w:r w:rsidRPr="00521F44">
        <w:t>And click save, and click on activate.</w:t>
      </w:r>
    </w:p>
    <w:p w14:paraId="3633321B" w14:textId="77777777" w:rsidR="00521F44" w:rsidRPr="00521F44" w:rsidRDefault="00521F44" w:rsidP="00521F44">
      <w:r w:rsidRPr="00521F44">
        <w:t> </w:t>
      </w:r>
    </w:p>
    <w:p w14:paraId="651601C9" w14:textId="2C9F9098" w:rsidR="00521F44" w:rsidRPr="00521F44" w:rsidRDefault="00521F44" w:rsidP="00521F44">
      <w:r w:rsidRPr="00521F44">
        <w:lastRenderedPageBreak/>
        <w:br/>
      </w:r>
      <w:r w:rsidR="003631F8" w:rsidRPr="003631F8">
        <w:rPr>
          <w:b/>
          <w:bCs/>
        </w:rPr>
        <w:drawing>
          <wp:inline distT="0" distB="0" distL="0" distR="0" wp14:anchorId="007AF017" wp14:editId="316D3C53">
            <wp:extent cx="5731510" cy="28865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886575"/>
                    </a:xfrm>
                    <a:prstGeom prst="rect">
                      <a:avLst/>
                    </a:prstGeom>
                  </pic:spPr>
                </pic:pic>
              </a:graphicData>
            </a:graphic>
          </wp:inline>
        </w:drawing>
      </w:r>
      <w:r w:rsidRPr="00521F44">
        <w:rPr>
          <w:b/>
          <w:bCs/>
        </w:rPr>
        <w:t> </w:t>
      </w:r>
    </w:p>
    <w:p w14:paraId="184F5CE8" w14:textId="77777777" w:rsidR="00521F44" w:rsidRPr="00521F44" w:rsidRDefault="00521F44" w:rsidP="00521F44">
      <w:r w:rsidRPr="00521F44">
        <w:rPr>
          <w:b/>
          <w:bCs/>
        </w:rPr>
        <w:t>Apex Trigger</w:t>
      </w:r>
    </w:p>
    <w:p w14:paraId="37ABDE70" w14:textId="77777777" w:rsidR="00521F44" w:rsidRPr="00521F44" w:rsidRDefault="00521F44" w:rsidP="00521F44">
      <w:r w:rsidRPr="00521F44">
        <w:t>Apex can be invoked by using triggers. Apex triggers enable you to perform custom actions</w:t>
      </w:r>
    </w:p>
    <w:p w14:paraId="57814454" w14:textId="77777777" w:rsidR="00521F44" w:rsidRPr="00521F44" w:rsidRDefault="00521F44" w:rsidP="00521F44">
      <w:r w:rsidRPr="00521F44">
        <w:t>before or after changes to Salesforce records, such as insertions, updates, or deletions.</w:t>
      </w:r>
    </w:p>
    <w:p w14:paraId="15273BF6" w14:textId="77777777" w:rsidR="00521F44" w:rsidRPr="00521F44" w:rsidRDefault="00521F44" w:rsidP="00521F44">
      <w:r w:rsidRPr="00521F44">
        <w:t>A trigger is Apex code that executes before or after the following types of operations:</w:t>
      </w:r>
    </w:p>
    <w:p w14:paraId="1D33FFFF" w14:textId="77777777" w:rsidR="00521F44" w:rsidRPr="00521F44" w:rsidRDefault="00521F44" w:rsidP="00217440">
      <w:pPr>
        <w:numPr>
          <w:ilvl w:val="0"/>
          <w:numId w:val="86"/>
        </w:numPr>
      </w:pPr>
      <w:r w:rsidRPr="00521F44">
        <w:t>insert</w:t>
      </w:r>
    </w:p>
    <w:p w14:paraId="6EF092E1" w14:textId="77777777" w:rsidR="00521F44" w:rsidRPr="00521F44" w:rsidRDefault="00521F44" w:rsidP="00217440">
      <w:pPr>
        <w:numPr>
          <w:ilvl w:val="0"/>
          <w:numId w:val="86"/>
        </w:numPr>
      </w:pPr>
      <w:r w:rsidRPr="00521F44">
        <w:t>update</w:t>
      </w:r>
    </w:p>
    <w:p w14:paraId="1E3FB940" w14:textId="77777777" w:rsidR="00521F44" w:rsidRPr="00521F44" w:rsidRDefault="00521F44" w:rsidP="00217440">
      <w:pPr>
        <w:numPr>
          <w:ilvl w:val="0"/>
          <w:numId w:val="86"/>
        </w:numPr>
      </w:pPr>
      <w:r w:rsidRPr="00521F44">
        <w:t>delete</w:t>
      </w:r>
    </w:p>
    <w:p w14:paraId="0DB29B4E" w14:textId="77777777" w:rsidR="00521F44" w:rsidRPr="00521F44" w:rsidRDefault="00521F44" w:rsidP="00217440">
      <w:pPr>
        <w:numPr>
          <w:ilvl w:val="0"/>
          <w:numId w:val="86"/>
        </w:numPr>
      </w:pPr>
      <w:r w:rsidRPr="00521F44">
        <w:t>merge</w:t>
      </w:r>
    </w:p>
    <w:p w14:paraId="17FCA4A7" w14:textId="77777777" w:rsidR="00521F44" w:rsidRPr="00521F44" w:rsidRDefault="00521F44" w:rsidP="00217440">
      <w:pPr>
        <w:numPr>
          <w:ilvl w:val="0"/>
          <w:numId w:val="86"/>
        </w:numPr>
      </w:pPr>
      <w:proofErr w:type="spellStart"/>
      <w:r w:rsidRPr="00521F44">
        <w:t>upsert</w:t>
      </w:r>
      <w:proofErr w:type="spellEnd"/>
    </w:p>
    <w:p w14:paraId="52455FAD" w14:textId="77777777" w:rsidR="00521F44" w:rsidRPr="00521F44" w:rsidRDefault="00521F44" w:rsidP="00217440">
      <w:pPr>
        <w:numPr>
          <w:ilvl w:val="0"/>
          <w:numId w:val="86"/>
        </w:numPr>
      </w:pPr>
      <w:r w:rsidRPr="00521F44">
        <w:t>undelete</w:t>
      </w:r>
    </w:p>
    <w:p w14:paraId="4A7454DA" w14:textId="77777777" w:rsidR="00521F44" w:rsidRPr="00521F44" w:rsidRDefault="00521F44" w:rsidP="00521F44">
      <w:r w:rsidRPr="00521F44">
        <w:t>For example, you can have a trigger run before an object's records are inserted into the database, after records have been deleted, or even after a record is restored from the Recycle Bin.</w:t>
      </w:r>
    </w:p>
    <w:p w14:paraId="6BE80356" w14:textId="77777777" w:rsidR="00521F44" w:rsidRPr="00521F44" w:rsidRDefault="00521F44" w:rsidP="00521F44">
      <w:r w:rsidRPr="00521F44">
        <w:t xml:space="preserve">You can define triggers for top-level standard objects that support triggers, such as a Contact or an Account, some standard child objects, such as a </w:t>
      </w:r>
      <w:proofErr w:type="spellStart"/>
      <w:r w:rsidRPr="00521F44">
        <w:t>CaseComment</w:t>
      </w:r>
      <w:proofErr w:type="spellEnd"/>
      <w:r w:rsidRPr="00521F44">
        <w:t>, and custom objects. To define a trigger, from the object management settings for the object whose triggers you want to access, go to Triggers.</w:t>
      </w:r>
    </w:p>
    <w:p w14:paraId="3ED4F9C5" w14:textId="77777777" w:rsidR="00521F44" w:rsidRPr="00521F44" w:rsidRDefault="00521F44" w:rsidP="00521F44">
      <w:r w:rsidRPr="00521F44">
        <w:t>There are primarily two types of Apex Triggers:</w:t>
      </w:r>
    </w:p>
    <w:p w14:paraId="0B7EDA67" w14:textId="77777777" w:rsidR="00521F44" w:rsidRPr="00521F44" w:rsidRDefault="00521F44" w:rsidP="00521F44">
      <w:r w:rsidRPr="00521F44">
        <w:rPr>
          <w:b/>
          <w:bCs/>
        </w:rPr>
        <w:t>Before Trigger:</w:t>
      </w:r>
      <w:r w:rsidRPr="00521F44">
        <w:t xml:space="preserve">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p>
    <w:p w14:paraId="1C8D611C" w14:textId="77777777" w:rsidR="00521F44" w:rsidRPr="00521F44" w:rsidRDefault="00521F44" w:rsidP="00521F44">
      <w:r w:rsidRPr="00521F44">
        <w:rPr>
          <w:b/>
          <w:bCs/>
        </w:rPr>
        <w:lastRenderedPageBreak/>
        <w:t xml:space="preserve">After Trigger: </w:t>
      </w:r>
      <w:r w:rsidRPr="00521F44">
        <w:t>This type of trigger in Salesforce is used to access the field values set by the system and affect any change in the record. In other words, the after trigger makes changes to the value from the data inserted in some other record.</w:t>
      </w:r>
    </w:p>
    <w:p w14:paraId="76D331C8" w14:textId="77777777" w:rsidR="00521F44" w:rsidRPr="00521F44" w:rsidRDefault="00521F44" w:rsidP="00521F44">
      <w:r w:rsidRPr="00521F44">
        <w:t> </w:t>
      </w:r>
    </w:p>
    <w:p w14:paraId="1F29B1DB" w14:textId="77777777" w:rsidR="00521F44" w:rsidRPr="00521F44" w:rsidRDefault="00521F44" w:rsidP="00521F44">
      <w:r w:rsidRPr="00521F44">
        <w:rPr>
          <w:b/>
          <w:bCs/>
        </w:rPr>
        <w:t>Apex handler</w:t>
      </w:r>
    </w:p>
    <w:p w14:paraId="1D98DD20" w14:textId="77777777" w:rsidR="00521F44" w:rsidRPr="00521F44" w:rsidRDefault="00521F44" w:rsidP="00521F44">
      <w:proofErr w:type="spellStart"/>
      <w:proofErr w:type="gramStart"/>
      <w:r w:rsidRPr="00521F44">
        <w:t>UseCase</w:t>
      </w:r>
      <w:proofErr w:type="spellEnd"/>
      <w:r w:rsidRPr="00521F44">
        <w:t xml:space="preserve"> :</w:t>
      </w:r>
      <w:proofErr w:type="gramEnd"/>
      <w:r w:rsidRPr="00521F44">
        <w:t xml:space="preserve"> This use case works for Amount Distribution for each Service the customer selected for </w:t>
      </w:r>
      <w:proofErr w:type="spellStart"/>
      <w:r w:rsidRPr="00521F44">
        <w:t>there</w:t>
      </w:r>
      <w:proofErr w:type="spellEnd"/>
      <w:r w:rsidRPr="00521F44">
        <w:t xml:space="preserve"> Vehicle.</w:t>
      </w:r>
    </w:p>
    <w:p w14:paraId="0C67E1CE" w14:textId="77777777" w:rsidR="00521F44" w:rsidRPr="00521F44" w:rsidRDefault="00521F44" w:rsidP="00217440">
      <w:pPr>
        <w:numPr>
          <w:ilvl w:val="0"/>
          <w:numId w:val="87"/>
        </w:numPr>
      </w:pPr>
      <w:r w:rsidRPr="00521F44">
        <w:t>Login to the respective trailhead account and navigate to the gear icon in the top right corner.</w:t>
      </w:r>
    </w:p>
    <w:p w14:paraId="084E52C3" w14:textId="77777777" w:rsidR="00521F44" w:rsidRPr="00521F44" w:rsidRDefault="00521F44" w:rsidP="00217440">
      <w:pPr>
        <w:numPr>
          <w:ilvl w:val="0"/>
          <w:numId w:val="87"/>
        </w:numPr>
      </w:pPr>
      <w:r w:rsidRPr="00521F44">
        <w:t>Click on the Developer console. Now you will see a new console window.</w:t>
      </w:r>
    </w:p>
    <w:p w14:paraId="3FC9BBC9" w14:textId="77777777" w:rsidR="00521F44" w:rsidRPr="00521F44" w:rsidRDefault="00521F44" w:rsidP="00217440">
      <w:pPr>
        <w:numPr>
          <w:ilvl w:val="0"/>
          <w:numId w:val="87"/>
        </w:numPr>
      </w:pPr>
      <w:r w:rsidRPr="00521F44">
        <w:t xml:space="preserve">In the toolbar, you can see FILE. Click on it and navigate to new and create </w:t>
      </w:r>
      <w:proofErr w:type="gramStart"/>
      <w:r w:rsidRPr="00521F44">
        <w:t>New</w:t>
      </w:r>
      <w:proofErr w:type="gramEnd"/>
      <w:r w:rsidRPr="00521F44">
        <w:t xml:space="preserve"> apex class.</w:t>
      </w:r>
    </w:p>
    <w:p w14:paraId="3935E9A8" w14:textId="77777777" w:rsidR="00521F44" w:rsidRPr="00521F44" w:rsidRDefault="00521F44" w:rsidP="00217440">
      <w:pPr>
        <w:numPr>
          <w:ilvl w:val="0"/>
          <w:numId w:val="87"/>
        </w:numPr>
      </w:pPr>
      <w:r w:rsidRPr="00521F44">
        <w:t>Name the class as “</w:t>
      </w:r>
      <w:proofErr w:type="spellStart"/>
      <w:proofErr w:type="gramStart"/>
      <w:r w:rsidRPr="00521F44">
        <w:t>AmountDistributionHandler</w:t>
      </w:r>
      <w:proofErr w:type="spellEnd"/>
      <w:r w:rsidRPr="00521F44">
        <w:t xml:space="preserve"> ”</w:t>
      </w:r>
      <w:proofErr w:type="gramEnd"/>
      <w:r w:rsidRPr="00521F44">
        <w:t>.</w:t>
      </w:r>
    </w:p>
    <w:p w14:paraId="6451B17D" w14:textId="4A37D5DF" w:rsidR="00521F44" w:rsidRPr="00521F44" w:rsidRDefault="00521F44" w:rsidP="00521F44">
      <w:r w:rsidRPr="00521F44">
        <w:rPr>
          <w:noProof/>
          <w:lang w:eastAsia="en-IN"/>
        </w:rPr>
        <w:drawing>
          <wp:inline distT="0" distB="0" distL="0" distR="0" wp14:anchorId="41DE723E" wp14:editId="481E372F">
            <wp:extent cx="5731510" cy="1976755"/>
            <wp:effectExtent l="0" t="0" r="2540" b="4445"/>
            <wp:docPr id="15072066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976755"/>
                    </a:xfrm>
                    <a:prstGeom prst="rect">
                      <a:avLst/>
                    </a:prstGeom>
                    <a:noFill/>
                    <a:ln>
                      <a:noFill/>
                    </a:ln>
                  </pic:spPr>
                </pic:pic>
              </a:graphicData>
            </a:graphic>
          </wp:inline>
        </w:drawing>
      </w:r>
    </w:p>
    <w:p w14:paraId="2D12F1FC" w14:textId="227B7566" w:rsidR="00521F44" w:rsidRPr="00521F44" w:rsidRDefault="00521F44" w:rsidP="00521F44">
      <w:r w:rsidRPr="00521F44">
        <w:rPr>
          <w:noProof/>
          <w:lang w:eastAsia="en-IN"/>
        </w:rPr>
        <w:drawing>
          <wp:inline distT="0" distB="0" distL="0" distR="0" wp14:anchorId="0DD19496" wp14:editId="2FE9AE58">
            <wp:extent cx="5731510" cy="2569845"/>
            <wp:effectExtent l="0" t="0" r="2540" b="1905"/>
            <wp:docPr id="9591037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69845"/>
                    </a:xfrm>
                    <a:prstGeom prst="rect">
                      <a:avLst/>
                    </a:prstGeom>
                    <a:noFill/>
                    <a:ln>
                      <a:noFill/>
                    </a:ln>
                  </pic:spPr>
                </pic:pic>
              </a:graphicData>
            </a:graphic>
          </wp:inline>
        </w:drawing>
      </w:r>
    </w:p>
    <w:p w14:paraId="4ADA27C3" w14:textId="77777777" w:rsidR="00521F44" w:rsidRPr="00521F44" w:rsidRDefault="00521F44" w:rsidP="00521F44">
      <w:r w:rsidRPr="00521F44">
        <w:rPr>
          <w:b/>
          <w:bCs/>
        </w:rPr>
        <w:t>Code: </w:t>
      </w:r>
    </w:p>
    <w:p w14:paraId="2E344E2A" w14:textId="77777777" w:rsidR="00521F44" w:rsidRPr="00521F44" w:rsidRDefault="00521F44" w:rsidP="00521F44">
      <w:r w:rsidRPr="00521F44">
        <w:t> </w:t>
      </w:r>
    </w:p>
    <w:p w14:paraId="27A7716F" w14:textId="77777777" w:rsidR="00521F44" w:rsidRPr="00521F44" w:rsidRDefault="00521F44" w:rsidP="00521F44">
      <w:r w:rsidRPr="00521F44">
        <w:t xml:space="preserve">public class </w:t>
      </w:r>
      <w:proofErr w:type="spellStart"/>
      <w:r w:rsidRPr="00521F44">
        <w:t>AmountDistributionHandler</w:t>
      </w:r>
      <w:proofErr w:type="spellEnd"/>
      <w:r w:rsidRPr="00521F44">
        <w:t xml:space="preserve"> {</w:t>
      </w:r>
    </w:p>
    <w:p w14:paraId="5DB7706F" w14:textId="77777777" w:rsidR="00521F44" w:rsidRPr="00521F44" w:rsidRDefault="00521F44" w:rsidP="00521F44">
      <w:r w:rsidRPr="00521F44">
        <w:t>    </w:t>
      </w:r>
      <w:proofErr w:type="gramStart"/>
      <w:r w:rsidRPr="00521F44">
        <w:t>public</w:t>
      </w:r>
      <w:proofErr w:type="gramEnd"/>
      <w:r w:rsidRPr="00521F44">
        <w:t xml:space="preserve"> static void </w:t>
      </w:r>
      <w:proofErr w:type="spellStart"/>
      <w:r w:rsidRPr="00521F44">
        <w:t>amountDist</w:t>
      </w:r>
      <w:proofErr w:type="spellEnd"/>
      <w:r w:rsidRPr="00521F44">
        <w:t>(list&lt;</w:t>
      </w:r>
      <w:proofErr w:type="spellStart"/>
      <w:r w:rsidRPr="00521F44">
        <w:t>Appointment__c</w:t>
      </w:r>
      <w:proofErr w:type="spellEnd"/>
      <w:r w:rsidRPr="00521F44">
        <w:t xml:space="preserve">&gt; </w:t>
      </w:r>
      <w:proofErr w:type="spellStart"/>
      <w:r w:rsidRPr="00521F44">
        <w:t>listApp</w:t>
      </w:r>
      <w:proofErr w:type="spellEnd"/>
      <w:r w:rsidRPr="00521F44">
        <w:t>){</w:t>
      </w:r>
    </w:p>
    <w:p w14:paraId="61614C9B" w14:textId="77777777" w:rsidR="00521F44" w:rsidRPr="00521F44" w:rsidRDefault="00521F44" w:rsidP="00521F44">
      <w:r w:rsidRPr="00521F44">
        <w:lastRenderedPageBreak/>
        <w:t>        </w:t>
      </w:r>
      <w:proofErr w:type="gramStart"/>
      <w:r w:rsidRPr="00521F44">
        <w:t>list&lt;</w:t>
      </w:r>
      <w:proofErr w:type="spellStart"/>
      <w:proofErr w:type="gramEnd"/>
      <w:r w:rsidRPr="00521F44">
        <w:t>Service_records__c</w:t>
      </w:r>
      <w:proofErr w:type="spellEnd"/>
      <w:r w:rsidRPr="00521F44">
        <w:t xml:space="preserve">&gt; </w:t>
      </w:r>
      <w:proofErr w:type="spellStart"/>
      <w:r w:rsidRPr="00521F44">
        <w:t>serList</w:t>
      </w:r>
      <w:proofErr w:type="spellEnd"/>
      <w:r w:rsidRPr="00521F44">
        <w:t xml:space="preserve"> = new list &lt;</w:t>
      </w:r>
      <w:proofErr w:type="spellStart"/>
      <w:r w:rsidRPr="00521F44">
        <w:t>Service_records__c</w:t>
      </w:r>
      <w:proofErr w:type="spellEnd"/>
      <w:r w:rsidRPr="00521F44">
        <w:t>&gt;();</w:t>
      </w:r>
    </w:p>
    <w:p w14:paraId="6CC4C0EE" w14:textId="77777777" w:rsidR="00521F44" w:rsidRPr="00521F44" w:rsidRDefault="00521F44" w:rsidP="00521F44">
      <w:r w:rsidRPr="00521F44">
        <w:t>        </w:t>
      </w:r>
      <w:proofErr w:type="gramStart"/>
      <w:r w:rsidRPr="00521F44">
        <w:t>for(</w:t>
      </w:r>
      <w:proofErr w:type="spellStart"/>
      <w:proofErr w:type="gramEnd"/>
      <w:r w:rsidRPr="00521F44">
        <w:t>Appointment__c</w:t>
      </w:r>
      <w:proofErr w:type="spellEnd"/>
      <w:r w:rsidRPr="00521F44">
        <w:t xml:space="preserve"> app : </w:t>
      </w:r>
      <w:proofErr w:type="spellStart"/>
      <w:r w:rsidRPr="00521F44">
        <w:t>listApp</w:t>
      </w:r>
      <w:proofErr w:type="spellEnd"/>
      <w:r w:rsidRPr="00521F44">
        <w:t>){</w:t>
      </w:r>
    </w:p>
    <w:p w14:paraId="532A5682" w14:textId="77777777" w:rsidR="00521F44" w:rsidRPr="00521F44" w:rsidRDefault="00521F44" w:rsidP="00521F44">
      <w:r w:rsidRPr="00521F44">
        <w:t>            </w:t>
      </w:r>
      <w:proofErr w:type="gramStart"/>
      <w:r w:rsidRPr="00521F44">
        <w:t>if(</w:t>
      </w:r>
      <w:proofErr w:type="spellStart"/>
      <w:proofErr w:type="gramEnd"/>
      <w:r w:rsidRPr="00521F44">
        <w:t>app.Maintenance_service__c</w:t>
      </w:r>
      <w:proofErr w:type="spellEnd"/>
      <w:r w:rsidRPr="00521F44">
        <w:t xml:space="preserve"> == true &amp;&amp; </w:t>
      </w:r>
      <w:proofErr w:type="spellStart"/>
      <w:r w:rsidRPr="00521F44">
        <w:t>app.Repairs__c</w:t>
      </w:r>
      <w:proofErr w:type="spellEnd"/>
      <w:r w:rsidRPr="00521F44">
        <w:t xml:space="preserve"> == true &amp;&amp; </w:t>
      </w:r>
      <w:proofErr w:type="spellStart"/>
      <w:r w:rsidRPr="00521F44">
        <w:t>app.Replacement_Parts__c</w:t>
      </w:r>
      <w:proofErr w:type="spellEnd"/>
      <w:r w:rsidRPr="00521F44">
        <w:t xml:space="preserve"> == true){</w:t>
      </w:r>
    </w:p>
    <w:p w14:paraId="1A45905F" w14:textId="77777777" w:rsidR="00521F44" w:rsidRPr="00521F44" w:rsidRDefault="00521F44" w:rsidP="00521F44">
      <w:r w:rsidRPr="00521F44">
        <w:t>                </w:t>
      </w:r>
      <w:proofErr w:type="spellStart"/>
      <w:r w:rsidRPr="00521F44">
        <w:t>app.Service_Amount__c</w:t>
      </w:r>
      <w:proofErr w:type="spellEnd"/>
      <w:r w:rsidRPr="00521F44">
        <w:t xml:space="preserve"> = 10000;</w:t>
      </w:r>
    </w:p>
    <w:p w14:paraId="79C04980" w14:textId="77777777" w:rsidR="00521F44" w:rsidRPr="00521F44" w:rsidRDefault="00521F44" w:rsidP="00521F44">
      <w:r w:rsidRPr="00521F44">
        <w:t>            }</w:t>
      </w:r>
    </w:p>
    <w:p w14:paraId="60D0AE28" w14:textId="77777777" w:rsidR="00521F44" w:rsidRPr="00521F44" w:rsidRDefault="00521F44" w:rsidP="00521F44">
      <w:r w:rsidRPr="00521F44">
        <w:t>            </w:t>
      </w:r>
      <w:proofErr w:type="gramStart"/>
      <w:r w:rsidRPr="00521F44">
        <w:t>else</w:t>
      </w:r>
      <w:proofErr w:type="gramEnd"/>
      <w:r w:rsidRPr="00521F44">
        <w:t xml:space="preserve"> if(</w:t>
      </w:r>
      <w:proofErr w:type="spellStart"/>
      <w:r w:rsidRPr="00521F44">
        <w:t>app.Maintenance_service__c</w:t>
      </w:r>
      <w:proofErr w:type="spellEnd"/>
      <w:r w:rsidRPr="00521F44">
        <w:t xml:space="preserve"> == true &amp;&amp; </w:t>
      </w:r>
      <w:proofErr w:type="spellStart"/>
      <w:r w:rsidRPr="00521F44">
        <w:t>app.Repairs__c</w:t>
      </w:r>
      <w:proofErr w:type="spellEnd"/>
      <w:r w:rsidRPr="00521F44">
        <w:t xml:space="preserve"> == true){</w:t>
      </w:r>
    </w:p>
    <w:p w14:paraId="40B61BB5" w14:textId="77777777" w:rsidR="00521F44" w:rsidRPr="00521F44" w:rsidRDefault="00521F44" w:rsidP="00521F44">
      <w:r w:rsidRPr="00521F44">
        <w:t>                </w:t>
      </w:r>
      <w:proofErr w:type="spellStart"/>
      <w:r w:rsidRPr="00521F44">
        <w:t>app.Service_Amount__c</w:t>
      </w:r>
      <w:proofErr w:type="spellEnd"/>
      <w:r w:rsidRPr="00521F44">
        <w:t xml:space="preserve"> = 5000;    </w:t>
      </w:r>
    </w:p>
    <w:p w14:paraId="2551CD2A" w14:textId="77777777" w:rsidR="00521F44" w:rsidRPr="00521F44" w:rsidRDefault="00521F44" w:rsidP="00521F44">
      <w:r w:rsidRPr="00521F44">
        <w:t>            }</w:t>
      </w:r>
    </w:p>
    <w:p w14:paraId="4E389900" w14:textId="77777777" w:rsidR="00521F44" w:rsidRPr="00521F44" w:rsidRDefault="00521F44" w:rsidP="00521F44">
      <w:r w:rsidRPr="00521F44">
        <w:t>            </w:t>
      </w:r>
      <w:proofErr w:type="gramStart"/>
      <w:r w:rsidRPr="00521F44">
        <w:t>else</w:t>
      </w:r>
      <w:proofErr w:type="gramEnd"/>
      <w:r w:rsidRPr="00521F44">
        <w:t xml:space="preserve"> if(</w:t>
      </w:r>
      <w:proofErr w:type="spellStart"/>
      <w:r w:rsidRPr="00521F44">
        <w:t>app.Maintenance_service__c</w:t>
      </w:r>
      <w:proofErr w:type="spellEnd"/>
      <w:r w:rsidRPr="00521F44">
        <w:t xml:space="preserve"> == true &amp;&amp; </w:t>
      </w:r>
      <w:proofErr w:type="spellStart"/>
      <w:r w:rsidRPr="00521F44">
        <w:t>app.Replacement_Parts__c</w:t>
      </w:r>
      <w:proofErr w:type="spellEnd"/>
      <w:r w:rsidRPr="00521F44">
        <w:t xml:space="preserve"> == true){</w:t>
      </w:r>
    </w:p>
    <w:p w14:paraId="6C527F8C" w14:textId="77777777" w:rsidR="00521F44" w:rsidRPr="00521F44" w:rsidRDefault="00521F44" w:rsidP="00521F44">
      <w:r w:rsidRPr="00521F44">
        <w:t>                </w:t>
      </w:r>
      <w:proofErr w:type="spellStart"/>
      <w:r w:rsidRPr="00521F44">
        <w:t>app.Service_Amount__c</w:t>
      </w:r>
      <w:proofErr w:type="spellEnd"/>
      <w:r w:rsidRPr="00521F44">
        <w:t xml:space="preserve"> = 8000;    </w:t>
      </w:r>
    </w:p>
    <w:p w14:paraId="33F402F0" w14:textId="77777777" w:rsidR="00521F44" w:rsidRPr="00521F44" w:rsidRDefault="00521F44" w:rsidP="00521F44">
      <w:r w:rsidRPr="00521F44">
        <w:t>            }</w:t>
      </w:r>
    </w:p>
    <w:p w14:paraId="33218C60" w14:textId="77777777" w:rsidR="00521F44" w:rsidRPr="00521F44" w:rsidRDefault="00521F44" w:rsidP="00521F44">
      <w:r w:rsidRPr="00521F44">
        <w:t>            </w:t>
      </w:r>
      <w:proofErr w:type="gramStart"/>
      <w:r w:rsidRPr="00521F44">
        <w:t>else</w:t>
      </w:r>
      <w:proofErr w:type="gramEnd"/>
      <w:r w:rsidRPr="00521F44">
        <w:t xml:space="preserve"> if(</w:t>
      </w:r>
      <w:proofErr w:type="spellStart"/>
      <w:r w:rsidRPr="00521F44">
        <w:t>app.Repairs__c</w:t>
      </w:r>
      <w:proofErr w:type="spellEnd"/>
      <w:r w:rsidRPr="00521F44">
        <w:t xml:space="preserve"> == true &amp;&amp; </w:t>
      </w:r>
      <w:proofErr w:type="spellStart"/>
      <w:r w:rsidRPr="00521F44">
        <w:t>app.Replacement_Parts__c</w:t>
      </w:r>
      <w:proofErr w:type="spellEnd"/>
      <w:r w:rsidRPr="00521F44">
        <w:t xml:space="preserve"> == true){</w:t>
      </w:r>
    </w:p>
    <w:p w14:paraId="29131AE3" w14:textId="77777777" w:rsidR="00521F44" w:rsidRPr="00521F44" w:rsidRDefault="00521F44" w:rsidP="00521F44">
      <w:r w:rsidRPr="00521F44">
        <w:t>                </w:t>
      </w:r>
      <w:proofErr w:type="spellStart"/>
      <w:r w:rsidRPr="00521F44">
        <w:t>app.Service_Amount__c</w:t>
      </w:r>
      <w:proofErr w:type="spellEnd"/>
      <w:r w:rsidRPr="00521F44">
        <w:t xml:space="preserve"> = 7000;</w:t>
      </w:r>
    </w:p>
    <w:p w14:paraId="5CFB5267" w14:textId="77777777" w:rsidR="00521F44" w:rsidRPr="00521F44" w:rsidRDefault="00521F44" w:rsidP="00521F44">
      <w:r w:rsidRPr="00521F44">
        <w:t>            }</w:t>
      </w:r>
    </w:p>
    <w:p w14:paraId="30950E63" w14:textId="77777777" w:rsidR="00521F44" w:rsidRPr="00521F44" w:rsidRDefault="00521F44" w:rsidP="00521F44">
      <w:r w:rsidRPr="00521F44">
        <w:t>            </w:t>
      </w:r>
      <w:proofErr w:type="gramStart"/>
      <w:r w:rsidRPr="00521F44">
        <w:t>else</w:t>
      </w:r>
      <w:proofErr w:type="gramEnd"/>
      <w:r w:rsidRPr="00521F44">
        <w:t xml:space="preserve"> if(</w:t>
      </w:r>
      <w:proofErr w:type="spellStart"/>
      <w:r w:rsidRPr="00521F44">
        <w:t>app.Maintenance_service__c</w:t>
      </w:r>
      <w:proofErr w:type="spellEnd"/>
      <w:r w:rsidRPr="00521F44">
        <w:t xml:space="preserve"> == true){</w:t>
      </w:r>
    </w:p>
    <w:p w14:paraId="6155C50E" w14:textId="77777777" w:rsidR="00521F44" w:rsidRPr="00521F44" w:rsidRDefault="00521F44" w:rsidP="00521F44">
      <w:r w:rsidRPr="00521F44">
        <w:t>                </w:t>
      </w:r>
      <w:proofErr w:type="spellStart"/>
      <w:r w:rsidRPr="00521F44">
        <w:t>app.Service_Amount__c</w:t>
      </w:r>
      <w:proofErr w:type="spellEnd"/>
      <w:r w:rsidRPr="00521F44">
        <w:t xml:space="preserve"> = 2000;</w:t>
      </w:r>
    </w:p>
    <w:p w14:paraId="327582CD" w14:textId="77777777" w:rsidR="00521F44" w:rsidRPr="00521F44" w:rsidRDefault="00521F44" w:rsidP="00521F44">
      <w:r w:rsidRPr="00521F44">
        <w:t>            }</w:t>
      </w:r>
    </w:p>
    <w:p w14:paraId="6127CEB5" w14:textId="77777777" w:rsidR="00521F44" w:rsidRPr="00521F44" w:rsidRDefault="00521F44" w:rsidP="00521F44">
      <w:r w:rsidRPr="00521F44">
        <w:t>            </w:t>
      </w:r>
      <w:proofErr w:type="gramStart"/>
      <w:r w:rsidRPr="00521F44">
        <w:t>else</w:t>
      </w:r>
      <w:proofErr w:type="gramEnd"/>
      <w:r w:rsidRPr="00521F44">
        <w:t xml:space="preserve"> if(</w:t>
      </w:r>
      <w:proofErr w:type="spellStart"/>
      <w:r w:rsidRPr="00521F44">
        <w:t>app.Repairs__c</w:t>
      </w:r>
      <w:proofErr w:type="spellEnd"/>
      <w:r w:rsidRPr="00521F44">
        <w:t xml:space="preserve"> == true){</w:t>
      </w:r>
    </w:p>
    <w:p w14:paraId="4F31E698" w14:textId="77777777" w:rsidR="00521F44" w:rsidRPr="00521F44" w:rsidRDefault="00521F44" w:rsidP="00521F44">
      <w:r w:rsidRPr="00521F44">
        <w:t>                </w:t>
      </w:r>
      <w:proofErr w:type="spellStart"/>
      <w:r w:rsidRPr="00521F44">
        <w:t>app.Service_Amount__c</w:t>
      </w:r>
      <w:proofErr w:type="spellEnd"/>
      <w:r w:rsidRPr="00521F44">
        <w:t xml:space="preserve"> = 3000;</w:t>
      </w:r>
    </w:p>
    <w:p w14:paraId="48684430" w14:textId="77777777" w:rsidR="00521F44" w:rsidRPr="00521F44" w:rsidRDefault="00521F44" w:rsidP="00521F44">
      <w:r w:rsidRPr="00521F44">
        <w:t>            }</w:t>
      </w:r>
    </w:p>
    <w:p w14:paraId="630CBFA6" w14:textId="77777777" w:rsidR="00521F44" w:rsidRPr="00521F44" w:rsidRDefault="00521F44" w:rsidP="00521F44">
      <w:r w:rsidRPr="00521F44">
        <w:t>            </w:t>
      </w:r>
      <w:proofErr w:type="gramStart"/>
      <w:r w:rsidRPr="00521F44">
        <w:t>else</w:t>
      </w:r>
      <w:proofErr w:type="gramEnd"/>
      <w:r w:rsidRPr="00521F44">
        <w:t xml:space="preserve"> if(</w:t>
      </w:r>
      <w:proofErr w:type="spellStart"/>
      <w:r w:rsidRPr="00521F44">
        <w:t>app.Replacement_Parts__c</w:t>
      </w:r>
      <w:proofErr w:type="spellEnd"/>
      <w:r w:rsidRPr="00521F44">
        <w:t xml:space="preserve"> == true){</w:t>
      </w:r>
    </w:p>
    <w:p w14:paraId="7B2137D1" w14:textId="77777777" w:rsidR="00521F44" w:rsidRPr="00521F44" w:rsidRDefault="00521F44" w:rsidP="00521F44">
      <w:r w:rsidRPr="00521F44">
        <w:t>                </w:t>
      </w:r>
      <w:proofErr w:type="spellStart"/>
      <w:r w:rsidRPr="00521F44">
        <w:t>app.Service_Amount__c</w:t>
      </w:r>
      <w:proofErr w:type="spellEnd"/>
      <w:r w:rsidRPr="00521F44">
        <w:t xml:space="preserve"> = 5000;</w:t>
      </w:r>
    </w:p>
    <w:p w14:paraId="44673813" w14:textId="77777777" w:rsidR="00521F44" w:rsidRPr="00521F44" w:rsidRDefault="00521F44" w:rsidP="00521F44">
      <w:r w:rsidRPr="00521F44">
        <w:t>            }</w:t>
      </w:r>
    </w:p>
    <w:p w14:paraId="46DF0127" w14:textId="77777777" w:rsidR="00521F44" w:rsidRPr="00521F44" w:rsidRDefault="00521F44" w:rsidP="00521F44">
      <w:r w:rsidRPr="00521F44">
        <w:t>            </w:t>
      </w:r>
    </w:p>
    <w:p w14:paraId="743BFD3F" w14:textId="77777777" w:rsidR="00521F44" w:rsidRPr="00521F44" w:rsidRDefault="00521F44" w:rsidP="00521F44">
      <w:r w:rsidRPr="00521F44">
        <w:t>    }</w:t>
      </w:r>
    </w:p>
    <w:p w14:paraId="3C6F500D" w14:textId="77777777" w:rsidR="00521F44" w:rsidRPr="00521F44" w:rsidRDefault="00521F44" w:rsidP="00521F44">
      <w:r w:rsidRPr="00521F44">
        <w:t>    }</w:t>
      </w:r>
    </w:p>
    <w:p w14:paraId="0F413F57" w14:textId="77777777" w:rsidR="003631F8" w:rsidRDefault="003631F8" w:rsidP="00521F44">
      <w:r>
        <w:t>}</w:t>
      </w:r>
    </w:p>
    <w:p w14:paraId="6AE1E68F" w14:textId="77777777" w:rsidR="003631F8" w:rsidRDefault="003631F8" w:rsidP="00521F44"/>
    <w:p w14:paraId="77A89C97" w14:textId="5527973D" w:rsidR="00521F44" w:rsidRPr="00521F44" w:rsidRDefault="00521F44" w:rsidP="00521F44">
      <w:r w:rsidRPr="00521F44">
        <w:rPr>
          <w:b/>
          <w:bCs/>
        </w:rPr>
        <w:t xml:space="preserve">Trigger </w:t>
      </w:r>
      <w:proofErr w:type="gramStart"/>
      <w:r w:rsidRPr="00521F44">
        <w:rPr>
          <w:b/>
          <w:bCs/>
        </w:rPr>
        <w:t>Handler :</w:t>
      </w:r>
      <w:proofErr w:type="gramEnd"/>
    </w:p>
    <w:p w14:paraId="1A8C36F5" w14:textId="77777777" w:rsidR="00521F44" w:rsidRPr="00521F44" w:rsidRDefault="00521F44" w:rsidP="00521F44">
      <w:r w:rsidRPr="00521F44">
        <w:t xml:space="preserve">How to create a new </w:t>
      </w:r>
      <w:proofErr w:type="gramStart"/>
      <w:r w:rsidRPr="00521F44">
        <w:t>trigger :</w:t>
      </w:r>
      <w:proofErr w:type="gramEnd"/>
    </w:p>
    <w:p w14:paraId="10251047" w14:textId="77777777" w:rsidR="00521F44" w:rsidRPr="00521F44" w:rsidRDefault="00521F44" w:rsidP="00217440">
      <w:pPr>
        <w:numPr>
          <w:ilvl w:val="0"/>
          <w:numId w:val="88"/>
        </w:numPr>
      </w:pPr>
      <w:r w:rsidRPr="00521F44">
        <w:lastRenderedPageBreak/>
        <w:t>While still in the trailhead account, navigate to the gear icon in the top right corner.</w:t>
      </w:r>
    </w:p>
    <w:p w14:paraId="78EE1AE7" w14:textId="77777777" w:rsidR="00521F44" w:rsidRPr="00521F44" w:rsidRDefault="00521F44" w:rsidP="00217440">
      <w:pPr>
        <w:numPr>
          <w:ilvl w:val="0"/>
          <w:numId w:val="88"/>
        </w:numPr>
      </w:pPr>
      <w:r w:rsidRPr="00521F44">
        <w:t>Click on developer console and you will be navigated to a new console window.</w:t>
      </w:r>
    </w:p>
    <w:p w14:paraId="618B0913" w14:textId="77777777" w:rsidR="00521F44" w:rsidRPr="00521F44" w:rsidRDefault="00521F44" w:rsidP="00217440">
      <w:pPr>
        <w:numPr>
          <w:ilvl w:val="0"/>
          <w:numId w:val="88"/>
        </w:numPr>
      </w:pPr>
      <w:r w:rsidRPr="00521F44">
        <w:t>Click on File menu in the tool bar, and click on new? Trigger.</w:t>
      </w:r>
    </w:p>
    <w:p w14:paraId="2DE8132B" w14:textId="77777777" w:rsidR="00521F44" w:rsidRPr="00521F44" w:rsidRDefault="00521F44" w:rsidP="00217440">
      <w:pPr>
        <w:numPr>
          <w:ilvl w:val="0"/>
          <w:numId w:val="88"/>
        </w:numPr>
      </w:pPr>
      <w:r w:rsidRPr="00521F44">
        <w:t>Enter the trigger name and the object to be triggered.</w:t>
      </w:r>
    </w:p>
    <w:p w14:paraId="3B34165D" w14:textId="77777777" w:rsidR="00521F44" w:rsidRPr="00521F44" w:rsidRDefault="00521F44" w:rsidP="00217440">
      <w:pPr>
        <w:numPr>
          <w:ilvl w:val="0"/>
          <w:numId w:val="88"/>
        </w:numPr>
      </w:pPr>
      <w:r w:rsidRPr="00521F44">
        <w:t xml:space="preserve">Name  : </w:t>
      </w:r>
      <w:proofErr w:type="spellStart"/>
      <w:r w:rsidRPr="00521F44">
        <w:t>AmountDistribution</w:t>
      </w:r>
      <w:proofErr w:type="spellEnd"/>
    </w:p>
    <w:p w14:paraId="584ABB09" w14:textId="77777777" w:rsidR="00521F44" w:rsidRPr="00521F44" w:rsidRDefault="00521F44" w:rsidP="00217440">
      <w:pPr>
        <w:numPr>
          <w:ilvl w:val="0"/>
          <w:numId w:val="88"/>
        </w:numPr>
      </w:pPr>
      <w:proofErr w:type="spellStart"/>
      <w:r w:rsidRPr="00521F44">
        <w:t>sObject</w:t>
      </w:r>
      <w:proofErr w:type="spellEnd"/>
      <w:r w:rsidRPr="00521F44">
        <w:t xml:space="preserve"> : </w:t>
      </w:r>
      <w:proofErr w:type="spellStart"/>
      <w:r w:rsidRPr="00521F44">
        <w:t>Appointment__c</w:t>
      </w:r>
      <w:proofErr w:type="spellEnd"/>
    </w:p>
    <w:p w14:paraId="45F62C86" w14:textId="77777777" w:rsidR="00521F44" w:rsidRPr="00521F44" w:rsidRDefault="00521F44" w:rsidP="00521F44">
      <w:r w:rsidRPr="00521F44">
        <w:rPr>
          <w:b/>
          <w:bCs/>
        </w:rPr>
        <w:t xml:space="preserve">Syntax For creating </w:t>
      </w:r>
      <w:proofErr w:type="gramStart"/>
      <w:r w:rsidRPr="00521F44">
        <w:rPr>
          <w:b/>
          <w:bCs/>
        </w:rPr>
        <w:t>trigger :</w:t>
      </w:r>
      <w:proofErr w:type="gramEnd"/>
    </w:p>
    <w:p w14:paraId="1016EBDF" w14:textId="77777777" w:rsidR="00521F44" w:rsidRPr="00521F44" w:rsidRDefault="00521F44" w:rsidP="00521F44">
      <w:r w:rsidRPr="00521F44">
        <w:t xml:space="preserve">The syntax for creating trigger </w:t>
      </w:r>
      <w:proofErr w:type="gramStart"/>
      <w:r w:rsidRPr="00521F44">
        <w:t>is :</w:t>
      </w:r>
      <w:proofErr w:type="gramEnd"/>
    </w:p>
    <w:p w14:paraId="5A637FA9" w14:textId="77777777" w:rsidR="00521F44" w:rsidRPr="00521F44" w:rsidRDefault="00521F44" w:rsidP="00521F44">
      <w:r w:rsidRPr="00521F44">
        <w:t>Trigger [trigger name] on [object name</w:t>
      </w:r>
      <w:proofErr w:type="gramStart"/>
      <w:r w:rsidRPr="00521F44">
        <w:t>](</w:t>
      </w:r>
      <w:proofErr w:type="gramEnd"/>
      <w:r w:rsidRPr="00521F44">
        <w:t xml:space="preserve"> Before/After event)</w:t>
      </w:r>
    </w:p>
    <w:p w14:paraId="36255255" w14:textId="77777777" w:rsidR="00521F44" w:rsidRPr="00521F44" w:rsidRDefault="00521F44" w:rsidP="00521F44">
      <w:r w:rsidRPr="00521F44">
        <w:t>{</w:t>
      </w:r>
    </w:p>
    <w:p w14:paraId="50D45BD9" w14:textId="77777777" w:rsidR="00521F44" w:rsidRPr="00521F44" w:rsidRDefault="00521F44" w:rsidP="00521F44">
      <w:r w:rsidRPr="00521F44">
        <w:t>}</w:t>
      </w:r>
    </w:p>
    <w:p w14:paraId="7DD46CEB" w14:textId="77777777" w:rsidR="00521F44" w:rsidRPr="00521F44" w:rsidRDefault="00521F44" w:rsidP="00521F44">
      <w:r w:rsidRPr="00521F44">
        <w:t xml:space="preserve">In this </w:t>
      </w:r>
      <w:proofErr w:type="gramStart"/>
      <w:r w:rsidRPr="00521F44">
        <w:t>project ,</w:t>
      </w:r>
      <w:proofErr w:type="gramEnd"/>
      <w:r w:rsidRPr="00521F44">
        <w:t xml:space="preserve"> trigger is called whenever the particular records sum exceed the threshold </w:t>
      </w:r>
      <w:proofErr w:type="spellStart"/>
      <w:r w:rsidRPr="00521F44">
        <w:t>i.e</w:t>
      </w:r>
      <w:proofErr w:type="spellEnd"/>
      <w:r w:rsidRPr="00521F44">
        <w:t xml:space="preserve"> minimum business requirement value. Then the code in the trigger will get executed.</w:t>
      </w:r>
    </w:p>
    <w:p w14:paraId="59637273" w14:textId="77777777" w:rsidR="00521F44" w:rsidRPr="00521F44" w:rsidRDefault="00521F44" w:rsidP="00521F44">
      <w:r w:rsidRPr="00521F44">
        <w:t> </w:t>
      </w:r>
    </w:p>
    <w:p w14:paraId="572A8203" w14:textId="77777777" w:rsidR="00521F44" w:rsidRPr="00521F44" w:rsidRDefault="00521F44" w:rsidP="00521F44">
      <w:r w:rsidRPr="00521F44">
        <w:rPr>
          <w:b/>
          <w:bCs/>
        </w:rPr>
        <w:t>Code:</w:t>
      </w:r>
    </w:p>
    <w:p w14:paraId="14CA9DEF" w14:textId="77777777" w:rsidR="00521F44" w:rsidRPr="00521F44" w:rsidRDefault="00521F44" w:rsidP="00521F44">
      <w:r w:rsidRPr="00521F44">
        <w:t xml:space="preserve">trigger </w:t>
      </w:r>
      <w:proofErr w:type="spellStart"/>
      <w:r w:rsidRPr="00521F44">
        <w:t>AmountDistribution</w:t>
      </w:r>
      <w:proofErr w:type="spellEnd"/>
      <w:r w:rsidRPr="00521F44">
        <w:t xml:space="preserve"> on </w:t>
      </w:r>
      <w:proofErr w:type="spellStart"/>
      <w:r w:rsidRPr="00521F44">
        <w:t>Appointment__c</w:t>
      </w:r>
      <w:proofErr w:type="spellEnd"/>
      <w:r w:rsidRPr="00521F44">
        <w:t xml:space="preserve"> (before insert, before update) {</w:t>
      </w:r>
    </w:p>
    <w:p w14:paraId="3C19A26E" w14:textId="77777777" w:rsidR="00521F44" w:rsidRPr="00521F44" w:rsidRDefault="00521F44" w:rsidP="00521F44">
      <w:r w:rsidRPr="00521F44">
        <w:t>    </w:t>
      </w:r>
      <w:proofErr w:type="gramStart"/>
      <w:r w:rsidRPr="00521F44">
        <w:t>if(</w:t>
      </w:r>
      <w:proofErr w:type="spellStart"/>
      <w:proofErr w:type="gramEnd"/>
      <w:r w:rsidRPr="00521F44">
        <w:t>trigger.isbefore</w:t>
      </w:r>
      <w:proofErr w:type="spellEnd"/>
      <w:r w:rsidRPr="00521F44">
        <w:t xml:space="preserve"> &amp;&amp; </w:t>
      </w:r>
      <w:proofErr w:type="spellStart"/>
      <w:r w:rsidRPr="00521F44">
        <w:t>trigger.isinsert</w:t>
      </w:r>
      <w:proofErr w:type="spellEnd"/>
      <w:r w:rsidRPr="00521F44">
        <w:t xml:space="preserve"> || </w:t>
      </w:r>
      <w:proofErr w:type="spellStart"/>
      <w:r w:rsidRPr="00521F44">
        <w:t>trigger.isupdate</w:t>
      </w:r>
      <w:proofErr w:type="spellEnd"/>
      <w:r w:rsidRPr="00521F44">
        <w:t>){</w:t>
      </w:r>
    </w:p>
    <w:p w14:paraId="3E79302D" w14:textId="77777777" w:rsidR="00521F44" w:rsidRPr="00521F44" w:rsidRDefault="00521F44" w:rsidP="00521F44">
      <w:r w:rsidRPr="00521F44">
        <w:t>        </w:t>
      </w:r>
      <w:proofErr w:type="spellStart"/>
      <w:r w:rsidRPr="00521F44">
        <w:t>AmountDistributionHandler.amountDist</w:t>
      </w:r>
      <w:proofErr w:type="spellEnd"/>
      <w:r w:rsidRPr="00521F44">
        <w:t>(</w:t>
      </w:r>
      <w:proofErr w:type="spellStart"/>
      <w:r w:rsidRPr="00521F44">
        <w:t>trigger.new</w:t>
      </w:r>
      <w:proofErr w:type="spellEnd"/>
      <w:r w:rsidRPr="00521F44">
        <w:t>);</w:t>
      </w:r>
    </w:p>
    <w:p w14:paraId="4A39FC7F" w14:textId="77777777" w:rsidR="00521F44" w:rsidRPr="00521F44" w:rsidRDefault="00521F44" w:rsidP="00521F44">
      <w:r w:rsidRPr="00521F44">
        <w:t>    }</w:t>
      </w:r>
    </w:p>
    <w:p w14:paraId="2D987F49" w14:textId="77777777" w:rsidR="00521F44" w:rsidRPr="00521F44" w:rsidRDefault="00521F44" w:rsidP="00521F44">
      <w:r w:rsidRPr="00521F44">
        <w:t>}</w:t>
      </w:r>
    </w:p>
    <w:p w14:paraId="4E57E39E" w14:textId="63C958E8" w:rsidR="00521F44" w:rsidRPr="00521F44" w:rsidRDefault="00521F44" w:rsidP="00521F44">
      <w:r w:rsidRPr="00521F44">
        <w:rPr>
          <w:noProof/>
          <w:lang w:eastAsia="en-IN"/>
        </w:rPr>
        <w:drawing>
          <wp:inline distT="0" distB="0" distL="0" distR="0" wp14:anchorId="3C3DECB9" wp14:editId="44509DFA">
            <wp:extent cx="5731510" cy="3080385"/>
            <wp:effectExtent l="0" t="0" r="2540" b="5715"/>
            <wp:docPr id="11989673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4268082E" w14:textId="428844CC" w:rsidR="00521F44" w:rsidRPr="00521F44" w:rsidRDefault="003631F8" w:rsidP="00521F44">
      <w:r>
        <w:lastRenderedPageBreak/>
        <w:t> </w:t>
      </w:r>
      <w:r w:rsidR="00521F44" w:rsidRPr="00521F44">
        <w:rPr>
          <w:b/>
          <w:bCs/>
        </w:rPr>
        <w:t>Reports</w:t>
      </w:r>
    </w:p>
    <w:p w14:paraId="2C0E9697" w14:textId="77777777" w:rsidR="00521F44" w:rsidRPr="00521F44" w:rsidRDefault="00521F44" w:rsidP="00521F44">
      <w:r w:rsidRPr="00521F44">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46B3FC71" w14:textId="77777777" w:rsidR="00521F44" w:rsidRPr="00521F44" w:rsidRDefault="00521F44" w:rsidP="00521F44">
      <w:r w:rsidRPr="00521F44">
        <w:t xml:space="preserve">Types of Reports in Salesforce </w:t>
      </w:r>
    </w:p>
    <w:p w14:paraId="01E84FE0" w14:textId="77777777" w:rsidR="00521F44" w:rsidRPr="00521F44" w:rsidRDefault="00521F44" w:rsidP="00217440">
      <w:pPr>
        <w:numPr>
          <w:ilvl w:val="0"/>
          <w:numId w:val="89"/>
        </w:numPr>
      </w:pPr>
      <w:r w:rsidRPr="00521F44">
        <w:t xml:space="preserve">Tabular </w:t>
      </w:r>
    </w:p>
    <w:p w14:paraId="484CE92A" w14:textId="77777777" w:rsidR="00521F44" w:rsidRPr="00521F44" w:rsidRDefault="00521F44" w:rsidP="00217440">
      <w:pPr>
        <w:numPr>
          <w:ilvl w:val="0"/>
          <w:numId w:val="89"/>
        </w:numPr>
      </w:pPr>
      <w:r w:rsidRPr="00521F44">
        <w:t xml:space="preserve">Summary </w:t>
      </w:r>
    </w:p>
    <w:p w14:paraId="4999D138" w14:textId="77777777" w:rsidR="00521F44" w:rsidRPr="00521F44" w:rsidRDefault="00521F44" w:rsidP="00217440">
      <w:pPr>
        <w:numPr>
          <w:ilvl w:val="0"/>
          <w:numId w:val="89"/>
        </w:numPr>
      </w:pPr>
      <w:r w:rsidRPr="00521F44">
        <w:t xml:space="preserve">Matrix </w:t>
      </w:r>
    </w:p>
    <w:p w14:paraId="2CFC1D79" w14:textId="77777777" w:rsidR="00521F44" w:rsidRPr="00521F44" w:rsidRDefault="00521F44" w:rsidP="00217440">
      <w:pPr>
        <w:numPr>
          <w:ilvl w:val="0"/>
          <w:numId w:val="89"/>
        </w:numPr>
      </w:pPr>
      <w:r w:rsidRPr="00521F44">
        <w:t xml:space="preserve">Joined Reports </w:t>
      </w:r>
    </w:p>
    <w:p w14:paraId="5F037369" w14:textId="77777777" w:rsidR="00521F44" w:rsidRPr="00521F44" w:rsidRDefault="00521F44" w:rsidP="00521F44">
      <w:r w:rsidRPr="00521F44">
        <w:t> </w:t>
      </w:r>
    </w:p>
    <w:p w14:paraId="226F75C9" w14:textId="77777777" w:rsidR="00521F44" w:rsidRPr="00521F44" w:rsidRDefault="00521F44" w:rsidP="00521F44">
      <w:r w:rsidRPr="00521F44">
        <w:rPr>
          <w:b/>
          <w:bCs/>
        </w:rPr>
        <w:t>create a report folder</w:t>
      </w:r>
    </w:p>
    <w:p w14:paraId="2906766A" w14:textId="77777777" w:rsidR="00521F44" w:rsidRPr="00521F44" w:rsidRDefault="00521F44" w:rsidP="00217440">
      <w:pPr>
        <w:numPr>
          <w:ilvl w:val="0"/>
          <w:numId w:val="90"/>
        </w:numPr>
      </w:pPr>
      <w:r w:rsidRPr="00521F44">
        <w:t>Click on the app launcher and search for reports.</w:t>
      </w:r>
    </w:p>
    <w:p w14:paraId="77F9848A" w14:textId="77777777" w:rsidR="00521F44" w:rsidRPr="00521F44" w:rsidRDefault="00521F44" w:rsidP="00217440">
      <w:pPr>
        <w:numPr>
          <w:ilvl w:val="0"/>
          <w:numId w:val="90"/>
        </w:numPr>
      </w:pPr>
      <w:r w:rsidRPr="00521F44">
        <w:t xml:space="preserve">Click on the report tab, click on new folder. </w:t>
      </w:r>
    </w:p>
    <w:p w14:paraId="3A5E9FA3" w14:textId="77777777" w:rsidR="00521F44" w:rsidRPr="00521F44" w:rsidRDefault="00521F44" w:rsidP="00217440">
      <w:pPr>
        <w:numPr>
          <w:ilvl w:val="0"/>
          <w:numId w:val="91"/>
        </w:numPr>
      </w:pPr>
      <w:r w:rsidRPr="00521F44">
        <w:t>Give the Folder label as “Garage Management Folder”, Folder unique name will be auto populated.</w:t>
      </w:r>
    </w:p>
    <w:p w14:paraId="5B1F13A5" w14:textId="77777777" w:rsidR="00521F44" w:rsidRPr="00521F44" w:rsidRDefault="00521F44" w:rsidP="00217440">
      <w:pPr>
        <w:numPr>
          <w:ilvl w:val="0"/>
          <w:numId w:val="91"/>
        </w:numPr>
      </w:pPr>
      <w:r w:rsidRPr="00521F44">
        <w:t>Click save.</w:t>
      </w:r>
    </w:p>
    <w:p w14:paraId="52417C34" w14:textId="190E45D8" w:rsidR="00521F44" w:rsidRPr="00521F44" w:rsidRDefault="00521F44" w:rsidP="00521F44">
      <w:r w:rsidRPr="00521F44">
        <w:rPr>
          <w:noProof/>
          <w:lang w:eastAsia="en-IN"/>
        </w:rPr>
        <w:drawing>
          <wp:inline distT="0" distB="0" distL="0" distR="0" wp14:anchorId="2EAF51D2" wp14:editId="2F66E28F">
            <wp:extent cx="5731510" cy="2854960"/>
            <wp:effectExtent l="0" t="0" r="2540" b="2540"/>
            <wp:docPr id="8299340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54960"/>
                    </a:xfrm>
                    <a:prstGeom prst="rect">
                      <a:avLst/>
                    </a:prstGeom>
                    <a:noFill/>
                    <a:ln>
                      <a:noFill/>
                    </a:ln>
                  </pic:spPr>
                </pic:pic>
              </a:graphicData>
            </a:graphic>
          </wp:inline>
        </w:drawing>
      </w:r>
    </w:p>
    <w:p w14:paraId="3546B9DF" w14:textId="77777777" w:rsidR="00521F44" w:rsidRPr="00521F44" w:rsidRDefault="00521F44" w:rsidP="00521F44">
      <w:r w:rsidRPr="00521F44">
        <w:t> </w:t>
      </w:r>
    </w:p>
    <w:p w14:paraId="755577D3" w14:textId="77777777" w:rsidR="00521F44" w:rsidRPr="00521F44" w:rsidRDefault="00521F44" w:rsidP="00521F44">
      <w:r w:rsidRPr="00521F44">
        <w:t> </w:t>
      </w:r>
    </w:p>
    <w:p w14:paraId="6AE2D55B" w14:textId="77777777" w:rsidR="00521F44" w:rsidRPr="00521F44" w:rsidRDefault="00521F44" w:rsidP="00521F44">
      <w:r w:rsidRPr="00521F44">
        <w:rPr>
          <w:b/>
          <w:bCs/>
        </w:rPr>
        <w:t>Sharing a report folder</w:t>
      </w:r>
    </w:p>
    <w:p w14:paraId="1B200011" w14:textId="77777777" w:rsidR="00521F44" w:rsidRPr="00521F44" w:rsidRDefault="00521F44" w:rsidP="00217440">
      <w:pPr>
        <w:numPr>
          <w:ilvl w:val="0"/>
          <w:numId w:val="92"/>
        </w:numPr>
      </w:pPr>
      <w:r w:rsidRPr="00521F44">
        <w:t>Go to the app</w:t>
      </w:r>
      <w:proofErr w:type="gramStart"/>
      <w:r w:rsidRPr="00521F44">
        <w:t>  &gt;</w:t>
      </w:r>
      <w:proofErr w:type="gramEnd"/>
      <w:r w:rsidRPr="00521F44">
        <w:t>&gt; click on the reports tab.</w:t>
      </w:r>
    </w:p>
    <w:p w14:paraId="35AF5754" w14:textId="77777777" w:rsidR="00521F44" w:rsidRPr="00521F44" w:rsidRDefault="00521F44" w:rsidP="00217440">
      <w:pPr>
        <w:numPr>
          <w:ilvl w:val="0"/>
          <w:numId w:val="92"/>
        </w:numPr>
      </w:pPr>
      <w:r w:rsidRPr="00521F44">
        <w:t xml:space="preserve">Click on the All </w:t>
      </w:r>
      <w:proofErr w:type="gramStart"/>
      <w:r w:rsidRPr="00521F44">
        <w:t>folder ,</w:t>
      </w:r>
      <w:proofErr w:type="gramEnd"/>
      <w:r w:rsidRPr="00521F44">
        <w:t xml:space="preserve"> click on the Drop down arrow for Garage Management folder, and Click on share.</w:t>
      </w:r>
    </w:p>
    <w:p w14:paraId="22B6127A" w14:textId="77777777" w:rsidR="00521F44" w:rsidRPr="00521F44" w:rsidRDefault="00521F44" w:rsidP="00217440">
      <w:pPr>
        <w:numPr>
          <w:ilvl w:val="0"/>
          <w:numId w:val="92"/>
        </w:numPr>
      </w:pPr>
      <w:r w:rsidRPr="00521F44">
        <w:lastRenderedPageBreak/>
        <w:t>Select the share with as “roles”, in name field search for “manager”, give “view” as access for that role.</w:t>
      </w:r>
    </w:p>
    <w:p w14:paraId="3DEF8772" w14:textId="77777777" w:rsidR="00521F44" w:rsidRPr="00521F44" w:rsidRDefault="00521F44" w:rsidP="00217440">
      <w:pPr>
        <w:numPr>
          <w:ilvl w:val="0"/>
          <w:numId w:val="92"/>
        </w:numPr>
      </w:pPr>
      <w:r w:rsidRPr="00521F44">
        <w:t>Then click share, and click on Done.</w:t>
      </w:r>
    </w:p>
    <w:p w14:paraId="292BF1F0" w14:textId="77777777" w:rsidR="00521F44" w:rsidRPr="00521F44" w:rsidRDefault="00521F44" w:rsidP="00521F44">
      <w:r w:rsidRPr="00521F44">
        <w:t> </w:t>
      </w:r>
    </w:p>
    <w:p w14:paraId="15ED4FA5" w14:textId="77777777" w:rsidR="00521F44" w:rsidRPr="00521F44" w:rsidRDefault="00521F44" w:rsidP="00521F44">
      <w:r w:rsidRPr="00521F44">
        <w:rPr>
          <w:b/>
          <w:bCs/>
        </w:rPr>
        <w:t>Create Report Type</w:t>
      </w:r>
    </w:p>
    <w:p w14:paraId="4C151D0C" w14:textId="77777777" w:rsidR="00521F44" w:rsidRPr="00521F44" w:rsidRDefault="00521F44" w:rsidP="00217440">
      <w:pPr>
        <w:numPr>
          <w:ilvl w:val="0"/>
          <w:numId w:val="93"/>
        </w:numPr>
      </w:pPr>
      <w:r w:rsidRPr="00521F44">
        <w:t>Go to setup</w:t>
      </w:r>
      <w:proofErr w:type="gramStart"/>
      <w:r w:rsidRPr="00521F44">
        <w:t>  &gt;</w:t>
      </w:r>
      <w:proofErr w:type="gramEnd"/>
      <w:r w:rsidRPr="00521F44">
        <w:t xml:space="preserve">&gt;  type users in quick find box  &gt;&gt;  select Report Type &gt;&gt; click on Continue. </w:t>
      </w:r>
    </w:p>
    <w:p w14:paraId="6108205C" w14:textId="77777777" w:rsidR="00521F44" w:rsidRPr="00521F44" w:rsidRDefault="00521F44" w:rsidP="00217440">
      <w:pPr>
        <w:numPr>
          <w:ilvl w:val="0"/>
          <w:numId w:val="93"/>
        </w:numPr>
      </w:pPr>
      <w:r w:rsidRPr="00521F44">
        <w:t>Click on new custom report type.</w:t>
      </w:r>
    </w:p>
    <w:p w14:paraId="0FCE62CF" w14:textId="77777777" w:rsidR="00521F44" w:rsidRPr="00521F44" w:rsidRDefault="00521F44" w:rsidP="00217440">
      <w:pPr>
        <w:numPr>
          <w:ilvl w:val="0"/>
          <w:numId w:val="93"/>
        </w:numPr>
      </w:pPr>
      <w:r w:rsidRPr="00521F44">
        <w:t xml:space="preserve">Select the Primary object as </w:t>
      </w:r>
      <w:proofErr w:type="gramStart"/>
      <w:r w:rsidRPr="00521F44">
        <w:t>“ Customer</w:t>
      </w:r>
      <w:proofErr w:type="gramEnd"/>
      <w:r w:rsidRPr="00521F44">
        <w:t xml:space="preserve"> details” .</w:t>
      </w:r>
    </w:p>
    <w:p w14:paraId="7BB15C90" w14:textId="77777777" w:rsidR="00521F44" w:rsidRPr="00521F44" w:rsidRDefault="00521F44" w:rsidP="00217440">
      <w:pPr>
        <w:numPr>
          <w:ilvl w:val="0"/>
          <w:numId w:val="93"/>
        </w:numPr>
      </w:pPr>
      <w:r w:rsidRPr="00521F44">
        <w:t>Give the Report type Label as  “ Service information ”</w:t>
      </w:r>
    </w:p>
    <w:p w14:paraId="5E38F772" w14:textId="77777777" w:rsidR="00521F44" w:rsidRPr="00521F44" w:rsidRDefault="00521F44" w:rsidP="00217440">
      <w:pPr>
        <w:numPr>
          <w:ilvl w:val="0"/>
          <w:numId w:val="93"/>
        </w:numPr>
      </w:pPr>
      <w:r w:rsidRPr="00521F44">
        <w:t xml:space="preserve">Report type Name is </w:t>
      </w:r>
      <w:proofErr w:type="spellStart"/>
      <w:r w:rsidRPr="00521F44">
        <w:t>autopopulated</w:t>
      </w:r>
      <w:proofErr w:type="spellEnd"/>
      <w:r w:rsidRPr="00521F44">
        <w:t>.</w:t>
      </w:r>
    </w:p>
    <w:p w14:paraId="4A79C96C" w14:textId="77777777" w:rsidR="00521F44" w:rsidRPr="00521F44" w:rsidRDefault="00521F44" w:rsidP="00217440">
      <w:pPr>
        <w:numPr>
          <w:ilvl w:val="0"/>
          <w:numId w:val="93"/>
        </w:numPr>
      </w:pPr>
      <w:r w:rsidRPr="00521F44">
        <w:t>Keep the Description as same.</w:t>
      </w:r>
    </w:p>
    <w:p w14:paraId="3D311B7C" w14:textId="77777777" w:rsidR="00521F44" w:rsidRPr="00521F44" w:rsidRDefault="00521F44" w:rsidP="00217440">
      <w:pPr>
        <w:numPr>
          <w:ilvl w:val="0"/>
          <w:numId w:val="93"/>
        </w:numPr>
      </w:pPr>
      <w:r w:rsidRPr="00521F44">
        <w:t>Select Store in Category as “ other Reports ”</w:t>
      </w:r>
    </w:p>
    <w:p w14:paraId="1FF8496D" w14:textId="77777777" w:rsidR="00521F44" w:rsidRPr="00521F44" w:rsidRDefault="00521F44" w:rsidP="00217440">
      <w:pPr>
        <w:numPr>
          <w:ilvl w:val="0"/>
          <w:numId w:val="93"/>
        </w:numPr>
      </w:pPr>
      <w:r w:rsidRPr="00521F44">
        <w:t xml:space="preserve">Select the deployment status as </w:t>
      </w:r>
      <w:proofErr w:type="gramStart"/>
      <w:r w:rsidRPr="00521F44">
        <w:t xml:space="preserve">“ </w:t>
      </w:r>
      <w:proofErr w:type="spellStart"/>
      <w:r w:rsidRPr="00521F44">
        <w:t>Depolyed</w:t>
      </w:r>
      <w:proofErr w:type="spellEnd"/>
      <w:proofErr w:type="gramEnd"/>
      <w:r w:rsidRPr="00521F44">
        <w:t xml:space="preserve"> ”, click on Next.</w:t>
      </w:r>
    </w:p>
    <w:p w14:paraId="1325AB39" w14:textId="77777777" w:rsidR="00521F44" w:rsidRPr="00521F44" w:rsidRDefault="00521F44" w:rsidP="00217440">
      <w:pPr>
        <w:numPr>
          <w:ilvl w:val="0"/>
          <w:numId w:val="93"/>
        </w:numPr>
      </w:pPr>
      <w:proofErr w:type="gramStart"/>
      <w:r w:rsidRPr="00521F44">
        <w:t>now ,</w:t>
      </w:r>
      <w:proofErr w:type="gramEnd"/>
      <w:r w:rsidRPr="00521F44">
        <w:t xml:space="preserve"> Click on Related object box.</w:t>
      </w:r>
    </w:p>
    <w:p w14:paraId="27266E45" w14:textId="77777777" w:rsidR="00521F44" w:rsidRPr="00521F44" w:rsidRDefault="00521F44" w:rsidP="00217440">
      <w:pPr>
        <w:numPr>
          <w:ilvl w:val="0"/>
          <w:numId w:val="93"/>
        </w:numPr>
      </w:pPr>
      <w:r w:rsidRPr="00521F44">
        <w:t>Click on Select Object, choose Appointment Object as shown in fig</w:t>
      </w:r>
    </w:p>
    <w:p w14:paraId="08610843" w14:textId="77777777" w:rsidR="00521F44" w:rsidRPr="00521F44" w:rsidRDefault="00521F44" w:rsidP="00217440">
      <w:pPr>
        <w:numPr>
          <w:ilvl w:val="0"/>
          <w:numId w:val="93"/>
        </w:numPr>
      </w:pPr>
      <w:r w:rsidRPr="00521F44">
        <w:t xml:space="preserve">Again </w:t>
      </w:r>
      <w:proofErr w:type="gramStart"/>
      <w:r w:rsidRPr="00521F44">
        <w:t>Click</w:t>
      </w:r>
      <w:proofErr w:type="gramEnd"/>
      <w:r w:rsidRPr="00521F44">
        <w:t xml:space="preserve"> to relate another object.</w:t>
      </w:r>
    </w:p>
    <w:p w14:paraId="0D86B8DA" w14:textId="77777777" w:rsidR="00521F44" w:rsidRPr="00521F44" w:rsidRDefault="00521F44" w:rsidP="00217440">
      <w:pPr>
        <w:numPr>
          <w:ilvl w:val="0"/>
          <w:numId w:val="93"/>
        </w:numPr>
      </w:pPr>
      <w:r w:rsidRPr="00521F44">
        <w:t xml:space="preserve">And select the related object as </w:t>
      </w:r>
      <w:proofErr w:type="gramStart"/>
      <w:r w:rsidRPr="00521F44">
        <w:t>“ service</w:t>
      </w:r>
      <w:proofErr w:type="gramEnd"/>
      <w:r w:rsidRPr="00521F44">
        <w:t xml:space="preserve"> records”.</w:t>
      </w:r>
    </w:p>
    <w:p w14:paraId="046E33C1" w14:textId="77777777" w:rsidR="00521F44" w:rsidRPr="00521F44" w:rsidRDefault="00521F44" w:rsidP="00217440">
      <w:pPr>
        <w:numPr>
          <w:ilvl w:val="0"/>
          <w:numId w:val="93"/>
        </w:numPr>
      </w:pPr>
      <w:r w:rsidRPr="00521F44">
        <w:t xml:space="preserve">Repeat the process and select the related object as </w:t>
      </w:r>
      <w:proofErr w:type="gramStart"/>
      <w:r w:rsidRPr="00521F44">
        <w:t>“ Billing</w:t>
      </w:r>
      <w:proofErr w:type="gramEnd"/>
      <w:r w:rsidRPr="00521F44">
        <w:t xml:space="preserve"> details and feedback”.</w:t>
      </w:r>
    </w:p>
    <w:p w14:paraId="12C41B34" w14:textId="2C8BB14C" w:rsidR="00521F44" w:rsidRPr="00521F44" w:rsidRDefault="00521F44" w:rsidP="00217440">
      <w:pPr>
        <w:numPr>
          <w:ilvl w:val="0"/>
          <w:numId w:val="93"/>
        </w:numPr>
      </w:pPr>
      <w:r w:rsidRPr="00521F44">
        <w:t xml:space="preserve">And click on save. </w:t>
      </w:r>
      <w:r w:rsidRPr="00521F44">
        <w:rPr>
          <w:noProof/>
          <w:lang w:eastAsia="en-IN"/>
        </w:rPr>
        <w:drawing>
          <wp:inline distT="0" distB="0" distL="0" distR="0" wp14:anchorId="16E2AC40" wp14:editId="17E0F7B6">
            <wp:extent cx="5731510" cy="3222625"/>
            <wp:effectExtent l="0" t="0" r="2540" b="0"/>
            <wp:docPr id="15949652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8545430" w14:textId="77777777" w:rsidR="00521F44" w:rsidRPr="00521F44" w:rsidRDefault="00521F44" w:rsidP="00521F44">
      <w:r w:rsidRPr="00521F44">
        <w:t> </w:t>
      </w:r>
    </w:p>
    <w:p w14:paraId="262E750E" w14:textId="77777777" w:rsidR="00521F44" w:rsidRPr="00521F44" w:rsidRDefault="00521F44" w:rsidP="00521F44">
      <w:r w:rsidRPr="00521F44">
        <w:rPr>
          <w:b/>
          <w:bCs/>
        </w:rPr>
        <w:lastRenderedPageBreak/>
        <w:t>Create Report</w:t>
      </w:r>
    </w:p>
    <w:p w14:paraId="5F4D55BA" w14:textId="77777777" w:rsidR="00521F44" w:rsidRPr="00521F44" w:rsidRDefault="00521F44" w:rsidP="00521F44">
      <w:proofErr w:type="gramStart"/>
      <w:r w:rsidRPr="00521F44">
        <w:t>Note :</w:t>
      </w:r>
      <w:proofErr w:type="gramEnd"/>
      <w:r w:rsidRPr="00521F44">
        <w:t xml:space="preserve"> Before creating report, create latest “10” records in every object.</w:t>
      </w:r>
    </w:p>
    <w:p w14:paraId="34DEB0E4" w14:textId="77777777" w:rsidR="00521F44" w:rsidRPr="00521F44" w:rsidRDefault="00521F44" w:rsidP="00521F44">
      <w:r w:rsidRPr="00521F44">
        <w:t>Try to fill every field in each record for better experience.</w:t>
      </w:r>
    </w:p>
    <w:p w14:paraId="5E34D904" w14:textId="77777777" w:rsidR="00521F44" w:rsidRPr="00521F44" w:rsidRDefault="00521F44" w:rsidP="00217440">
      <w:pPr>
        <w:numPr>
          <w:ilvl w:val="0"/>
          <w:numId w:val="94"/>
        </w:numPr>
      </w:pPr>
      <w:r w:rsidRPr="00521F44">
        <w:t>Go to the app  &gt;&gt;  click on the reports tab</w:t>
      </w:r>
    </w:p>
    <w:p w14:paraId="2C766584" w14:textId="77777777" w:rsidR="00521F44" w:rsidRPr="00521F44" w:rsidRDefault="00521F44" w:rsidP="00217440">
      <w:pPr>
        <w:numPr>
          <w:ilvl w:val="0"/>
          <w:numId w:val="94"/>
        </w:numPr>
      </w:pPr>
      <w:r w:rsidRPr="00521F44">
        <w:t>Click New Report.</w:t>
      </w:r>
    </w:p>
    <w:p w14:paraId="5521447B" w14:textId="77777777" w:rsidR="00521F44" w:rsidRPr="00521F44" w:rsidRDefault="00521F44" w:rsidP="00217440">
      <w:pPr>
        <w:numPr>
          <w:ilvl w:val="0"/>
          <w:numId w:val="94"/>
        </w:numPr>
      </w:pPr>
      <w:r w:rsidRPr="00521F44">
        <w:t>Select the Category as other reports, search for Service Information, select that report, click on it. And click on start report.</w:t>
      </w:r>
    </w:p>
    <w:p w14:paraId="784D001E" w14:textId="77777777" w:rsidR="00521F44" w:rsidRPr="00521F44" w:rsidRDefault="00521F44" w:rsidP="00217440">
      <w:pPr>
        <w:numPr>
          <w:ilvl w:val="0"/>
          <w:numId w:val="94"/>
        </w:numPr>
      </w:pPr>
      <w:r w:rsidRPr="00521F44">
        <w:t xml:space="preserve">Their outline pane is opened </w:t>
      </w:r>
      <w:proofErr w:type="spellStart"/>
      <w:r w:rsidRPr="00521F44">
        <w:t>alredy</w:t>
      </w:r>
      <w:proofErr w:type="spellEnd"/>
      <w:r w:rsidRPr="00521F44">
        <w:t>, select the fields that mentioned below in column section.</w:t>
      </w:r>
    </w:p>
    <w:p w14:paraId="3D0A6C25" w14:textId="77777777" w:rsidR="00521F44" w:rsidRPr="00521F44" w:rsidRDefault="00521F44" w:rsidP="00217440">
      <w:pPr>
        <w:numPr>
          <w:ilvl w:val="1"/>
          <w:numId w:val="94"/>
        </w:numPr>
      </w:pPr>
      <w:r w:rsidRPr="00521F44">
        <w:t>Customer name</w:t>
      </w:r>
    </w:p>
    <w:p w14:paraId="53E39AFC" w14:textId="77777777" w:rsidR="00521F44" w:rsidRPr="00521F44" w:rsidRDefault="00521F44" w:rsidP="00217440">
      <w:pPr>
        <w:numPr>
          <w:ilvl w:val="1"/>
          <w:numId w:val="94"/>
        </w:numPr>
      </w:pPr>
      <w:r w:rsidRPr="00521F44">
        <w:t>Appointment Date</w:t>
      </w:r>
    </w:p>
    <w:p w14:paraId="5DBDA3B1" w14:textId="77777777" w:rsidR="00521F44" w:rsidRPr="00521F44" w:rsidRDefault="00521F44" w:rsidP="00217440">
      <w:pPr>
        <w:numPr>
          <w:ilvl w:val="1"/>
          <w:numId w:val="94"/>
        </w:numPr>
      </w:pPr>
      <w:r w:rsidRPr="00521F44">
        <w:t>Service Status</w:t>
      </w:r>
    </w:p>
    <w:p w14:paraId="4F3D9797" w14:textId="77777777" w:rsidR="00521F44" w:rsidRPr="00521F44" w:rsidRDefault="00521F44" w:rsidP="00217440">
      <w:pPr>
        <w:numPr>
          <w:ilvl w:val="1"/>
          <w:numId w:val="94"/>
        </w:numPr>
      </w:pPr>
      <w:r w:rsidRPr="00521F44">
        <w:t>Payment paid</w:t>
      </w:r>
    </w:p>
    <w:p w14:paraId="08ED50FA" w14:textId="77777777" w:rsidR="00521F44" w:rsidRPr="00521F44" w:rsidRDefault="00521F44" w:rsidP="00217440">
      <w:pPr>
        <w:numPr>
          <w:ilvl w:val="0"/>
          <w:numId w:val="94"/>
        </w:numPr>
      </w:pPr>
      <w:r w:rsidRPr="00521F44">
        <w:t>Remove the unnecessary fields.</w:t>
      </w:r>
    </w:p>
    <w:p w14:paraId="1348477D" w14:textId="77777777" w:rsidR="00521F44" w:rsidRPr="00521F44" w:rsidRDefault="00521F44" w:rsidP="00217440">
      <w:pPr>
        <w:numPr>
          <w:ilvl w:val="0"/>
          <w:numId w:val="94"/>
        </w:numPr>
      </w:pPr>
      <w:r w:rsidRPr="00521F44">
        <w:t>Select the fields that mentioned below in GROUP ROWS section.</w:t>
      </w:r>
    </w:p>
    <w:p w14:paraId="56EB3085" w14:textId="77777777" w:rsidR="00521F44" w:rsidRPr="00521F44" w:rsidRDefault="00521F44" w:rsidP="00217440">
      <w:pPr>
        <w:numPr>
          <w:ilvl w:val="1"/>
          <w:numId w:val="94"/>
        </w:numPr>
      </w:pPr>
      <w:r w:rsidRPr="00521F44">
        <w:t>Rating for Service</w:t>
      </w:r>
    </w:p>
    <w:p w14:paraId="17B13B4E" w14:textId="77777777" w:rsidR="00521F44" w:rsidRPr="00521F44" w:rsidRDefault="00521F44" w:rsidP="00217440">
      <w:pPr>
        <w:numPr>
          <w:ilvl w:val="0"/>
          <w:numId w:val="94"/>
        </w:numPr>
      </w:pPr>
      <w:r w:rsidRPr="00521F44">
        <w:t>Select the fields that mentioned below in GROUP ROWS section.</w:t>
      </w:r>
    </w:p>
    <w:p w14:paraId="053CE2C6" w14:textId="77777777" w:rsidR="00521F44" w:rsidRPr="00521F44" w:rsidRDefault="00521F44" w:rsidP="00217440">
      <w:pPr>
        <w:numPr>
          <w:ilvl w:val="1"/>
          <w:numId w:val="94"/>
        </w:numPr>
      </w:pPr>
      <w:r w:rsidRPr="00521F44">
        <w:t>Payment Status</w:t>
      </w:r>
    </w:p>
    <w:p w14:paraId="0BD48BB1" w14:textId="77777777" w:rsidR="00521F44" w:rsidRPr="00521F44" w:rsidRDefault="00521F44" w:rsidP="00217440">
      <w:pPr>
        <w:numPr>
          <w:ilvl w:val="0"/>
          <w:numId w:val="94"/>
        </w:numPr>
      </w:pPr>
      <w:r w:rsidRPr="00521F44">
        <w:t xml:space="preserve">Click on Add </w:t>
      </w:r>
      <w:proofErr w:type="gramStart"/>
      <w:r w:rsidRPr="00521F44">
        <w:t>Chart ,</w:t>
      </w:r>
      <w:proofErr w:type="gramEnd"/>
      <w:r w:rsidRPr="00521F44">
        <w:t xml:space="preserve"> Select the Line Chart.</w:t>
      </w:r>
    </w:p>
    <w:p w14:paraId="73FFBCE5" w14:textId="77777777" w:rsidR="00521F44" w:rsidRPr="00521F44" w:rsidRDefault="00521F44" w:rsidP="00217440">
      <w:pPr>
        <w:numPr>
          <w:ilvl w:val="0"/>
          <w:numId w:val="94"/>
        </w:numPr>
      </w:pPr>
      <w:r w:rsidRPr="00521F44">
        <w:t>Click on save, Give the report Name : New Service information Report</w:t>
      </w:r>
    </w:p>
    <w:p w14:paraId="34FE94DA" w14:textId="77777777" w:rsidR="00521F44" w:rsidRPr="00521F44" w:rsidRDefault="00521F44" w:rsidP="00217440">
      <w:pPr>
        <w:numPr>
          <w:ilvl w:val="0"/>
          <w:numId w:val="94"/>
        </w:numPr>
      </w:pPr>
      <w:r w:rsidRPr="00521F44">
        <w:t>Report unique Name is auto populated.</w:t>
      </w:r>
    </w:p>
    <w:p w14:paraId="25A14C2F" w14:textId="77777777" w:rsidR="00521F44" w:rsidRPr="00521F44" w:rsidRDefault="00521F44" w:rsidP="00217440">
      <w:pPr>
        <w:numPr>
          <w:ilvl w:val="0"/>
          <w:numId w:val="94"/>
        </w:numPr>
      </w:pPr>
      <w:r w:rsidRPr="00521F44">
        <w:t>Select the folder the created and Click on save.</w:t>
      </w:r>
    </w:p>
    <w:p w14:paraId="37F46A83" w14:textId="2F4F7225" w:rsidR="00521F44" w:rsidRPr="00521F44" w:rsidRDefault="003631F8" w:rsidP="00521F44">
      <w:r w:rsidRPr="003631F8">
        <w:drawing>
          <wp:inline distT="0" distB="0" distL="0" distR="0" wp14:anchorId="15DAB403" wp14:editId="7F91C437">
            <wp:extent cx="5731510" cy="2676542"/>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676542"/>
                    </a:xfrm>
                    <a:prstGeom prst="rect">
                      <a:avLst/>
                    </a:prstGeom>
                  </pic:spPr>
                </pic:pic>
              </a:graphicData>
            </a:graphic>
          </wp:inline>
        </w:drawing>
      </w:r>
    </w:p>
    <w:p w14:paraId="1746E479" w14:textId="08EEE659" w:rsidR="00521F44" w:rsidRPr="00521F44" w:rsidRDefault="003631F8" w:rsidP="00521F44">
      <w:r>
        <w:lastRenderedPageBreak/>
        <w:t> </w:t>
      </w:r>
      <w:r w:rsidR="00521F44" w:rsidRPr="00521F44">
        <w:rPr>
          <w:b/>
          <w:bCs/>
        </w:rPr>
        <w:t>Dashboards</w:t>
      </w:r>
    </w:p>
    <w:p w14:paraId="15B7A71D" w14:textId="77777777" w:rsidR="00521F44" w:rsidRPr="00521F44" w:rsidRDefault="00521F44" w:rsidP="00521F44">
      <w:r w:rsidRPr="00521F44">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4192BD01" w14:textId="77777777" w:rsidR="00521F44" w:rsidRPr="00521F44" w:rsidRDefault="00521F44" w:rsidP="00521F44">
      <w:r w:rsidRPr="00521F44">
        <w:br/>
      </w:r>
      <w:r w:rsidRPr="00521F44">
        <w:rPr>
          <w:b/>
          <w:bCs/>
        </w:rPr>
        <w:t>Create Dashboard Folder</w:t>
      </w:r>
    </w:p>
    <w:p w14:paraId="3569B56B" w14:textId="77777777" w:rsidR="00521F44" w:rsidRPr="00521F44" w:rsidRDefault="00521F44" w:rsidP="00217440">
      <w:pPr>
        <w:numPr>
          <w:ilvl w:val="0"/>
          <w:numId w:val="95"/>
        </w:numPr>
      </w:pPr>
      <w:r w:rsidRPr="00521F44">
        <w:t>Click on the app launcher and search for dashboard.</w:t>
      </w:r>
    </w:p>
    <w:p w14:paraId="33618C7C" w14:textId="77777777" w:rsidR="00521F44" w:rsidRPr="00521F44" w:rsidRDefault="00521F44" w:rsidP="00217440">
      <w:pPr>
        <w:numPr>
          <w:ilvl w:val="0"/>
          <w:numId w:val="95"/>
        </w:numPr>
      </w:pPr>
      <w:r w:rsidRPr="00521F44">
        <w:t>Click on dashboard tab.</w:t>
      </w:r>
    </w:p>
    <w:p w14:paraId="405736E1" w14:textId="77777777" w:rsidR="00521F44" w:rsidRPr="00521F44" w:rsidRDefault="00521F44" w:rsidP="00217440">
      <w:pPr>
        <w:numPr>
          <w:ilvl w:val="0"/>
          <w:numId w:val="95"/>
        </w:numPr>
      </w:pPr>
      <w:r w:rsidRPr="00521F44">
        <w:t xml:space="preserve">Click new folder, give the folder label as </w:t>
      </w:r>
      <w:proofErr w:type="gramStart"/>
      <w:r w:rsidRPr="00521F44">
        <w:t>“ Service</w:t>
      </w:r>
      <w:proofErr w:type="gramEnd"/>
      <w:r w:rsidRPr="00521F44">
        <w:t xml:space="preserve"> Rating dashboard”.</w:t>
      </w:r>
    </w:p>
    <w:p w14:paraId="6CE13AAA" w14:textId="77777777" w:rsidR="00521F44" w:rsidRPr="00521F44" w:rsidRDefault="00521F44" w:rsidP="00217440">
      <w:pPr>
        <w:numPr>
          <w:ilvl w:val="0"/>
          <w:numId w:val="95"/>
        </w:numPr>
      </w:pPr>
      <w:r w:rsidRPr="00521F44">
        <w:t>Folder unique name will be auto populated.</w:t>
      </w:r>
    </w:p>
    <w:p w14:paraId="17947F4D" w14:textId="77777777" w:rsidR="00521F44" w:rsidRPr="00521F44" w:rsidRDefault="00521F44" w:rsidP="00217440">
      <w:pPr>
        <w:numPr>
          <w:ilvl w:val="0"/>
          <w:numId w:val="95"/>
        </w:numPr>
      </w:pPr>
      <w:r w:rsidRPr="00521F44">
        <w:t>Click save.</w:t>
      </w:r>
    </w:p>
    <w:p w14:paraId="36E4640C" w14:textId="77777777" w:rsidR="00521F44" w:rsidRPr="00521F44" w:rsidRDefault="00521F44" w:rsidP="00217440">
      <w:pPr>
        <w:numPr>
          <w:ilvl w:val="0"/>
          <w:numId w:val="96"/>
        </w:numPr>
      </w:pPr>
      <w:r w:rsidRPr="00521F44">
        <w:t>Follow the same steps, form milestone 15, and activity 2, and provide the sharing settings for the folder that just created.</w:t>
      </w:r>
    </w:p>
    <w:p w14:paraId="72DEE73D" w14:textId="42CA3335" w:rsidR="00521F44" w:rsidRPr="00521F44" w:rsidRDefault="00521F44" w:rsidP="00521F44">
      <w:r w:rsidRPr="00521F44">
        <w:rPr>
          <w:noProof/>
          <w:lang w:eastAsia="en-IN"/>
        </w:rPr>
        <w:drawing>
          <wp:inline distT="0" distB="0" distL="0" distR="0" wp14:anchorId="6646BE56" wp14:editId="5D0D522A">
            <wp:extent cx="4790941" cy="2337083"/>
            <wp:effectExtent l="0" t="0" r="0" b="6350"/>
            <wp:docPr id="1785590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2981" cy="2338078"/>
                    </a:xfrm>
                    <a:prstGeom prst="rect">
                      <a:avLst/>
                    </a:prstGeom>
                    <a:noFill/>
                    <a:ln>
                      <a:noFill/>
                    </a:ln>
                  </pic:spPr>
                </pic:pic>
              </a:graphicData>
            </a:graphic>
          </wp:inline>
        </w:drawing>
      </w:r>
    </w:p>
    <w:p w14:paraId="15CD27B9" w14:textId="5C73D8E4" w:rsidR="00521F44" w:rsidRPr="00521F44" w:rsidRDefault="003631F8" w:rsidP="00521F44">
      <w:r>
        <w:t> </w:t>
      </w:r>
      <w:r w:rsidR="00521F44" w:rsidRPr="00521F44">
        <w:rPr>
          <w:b/>
          <w:bCs/>
        </w:rPr>
        <w:t>Create Dashboard</w:t>
      </w:r>
    </w:p>
    <w:p w14:paraId="7A79A551" w14:textId="77777777" w:rsidR="00521F44" w:rsidRPr="00521F44" w:rsidRDefault="00521F44" w:rsidP="00217440">
      <w:pPr>
        <w:numPr>
          <w:ilvl w:val="0"/>
          <w:numId w:val="97"/>
        </w:numPr>
      </w:pPr>
      <w:r w:rsidRPr="00521F44">
        <w:t>Go to the app &gt;&gt;</w:t>
      </w:r>
      <w:proofErr w:type="gramStart"/>
      <w:r w:rsidRPr="00521F44">
        <w:t>  click</w:t>
      </w:r>
      <w:proofErr w:type="gramEnd"/>
      <w:r w:rsidRPr="00521F44">
        <w:t xml:space="preserve"> on the Dashboards tabs.</w:t>
      </w:r>
    </w:p>
    <w:p w14:paraId="27C80EB6" w14:textId="77777777" w:rsidR="00521F44" w:rsidRPr="00521F44" w:rsidRDefault="00521F44" w:rsidP="00217440">
      <w:pPr>
        <w:numPr>
          <w:ilvl w:val="0"/>
          <w:numId w:val="97"/>
        </w:numPr>
      </w:pPr>
      <w:r w:rsidRPr="00521F44">
        <w:t>Give a Name and select the folder that created, and click on create.</w:t>
      </w:r>
    </w:p>
    <w:p w14:paraId="40E92061" w14:textId="77777777" w:rsidR="00521F44" w:rsidRPr="00521F44" w:rsidRDefault="00521F44" w:rsidP="00217440">
      <w:pPr>
        <w:numPr>
          <w:ilvl w:val="0"/>
          <w:numId w:val="97"/>
        </w:numPr>
      </w:pPr>
      <w:r w:rsidRPr="00521F44">
        <w:t>Select add component.</w:t>
      </w:r>
    </w:p>
    <w:p w14:paraId="4A8BEEEC" w14:textId="77777777" w:rsidR="00521F44" w:rsidRPr="00521F44" w:rsidRDefault="00521F44" w:rsidP="00217440">
      <w:pPr>
        <w:numPr>
          <w:ilvl w:val="0"/>
          <w:numId w:val="97"/>
        </w:numPr>
      </w:pPr>
      <w:r w:rsidRPr="00521F44">
        <w:t>Select a Report and click on select.</w:t>
      </w:r>
    </w:p>
    <w:p w14:paraId="7559AAB9" w14:textId="77777777" w:rsidR="00521F44" w:rsidRPr="00521F44" w:rsidRDefault="00521F44" w:rsidP="00217440">
      <w:pPr>
        <w:numPr>
          <w:ilvl w:val="0"/>
          <w:numId w:val="97"/>
        </w:numPr>
      </w:pPr>
      <w:r w:rsidRPr="00521F44">
        <w:t>Select the Line Chart. Change the theme.</w:t>
      </w:r>
    </w:p>
    <w:p w14:paraId="0BF776FE" w14:textId="77777777" w:rsidR="00521F44" w:rsidRPr="00521F44" w:rsidRDefault="00521F44" w:rsidP="00217440">
      <w:pPr>
        <w:numPr>
          <w:ilvl w:val="0"/>
          <w:numId w:val="97"/>
        </w:numPr>
      </w:pPr>
      <w:r w:rsidRPr="00521F44">
        <w:t>Click Add then click on Save and then click on Done.</w:t>
      </w:r>
    </w:p>
    <w:p w14:paraId="2F9CA473" w14:textId="77777777" w:rsidR="00521F44" w:rsidRPr="00521F44" w:rsidRDefault="00521F44" w:rsidP="00217440">
      <w:pPr>
        <w:numPr>
          <w:ilvl w:val="0"/>
          <w:numId w:val="97"/>
        </w:numPr>
      </w:pPr>
      <w:r w:rsidRPr="00521F44">
        <w:t>Preview is shown below.</w:t>
      </w:r>
    </w:p>
    <w:p w14:paraId="275D8FC5" w14:textId="281978BA" w:rsidR="00521F44" w:rsidRPr="00521F44" w:rsidRDefault="00D551CB" w:rsidP="00521F44">
      <w:r w:rsidRPr="00D551CB">
        <w:lastRenderedPageBreak/>
        <w:drawing>
          <wp:inline distT="0" distB="0" distL="0" distR="0" wp14:anchorId="74393529" wp14:editId="714737AF">
            <wp:extent cx="5731510" cy="270593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705934"/>
                    </a:xfrm>
                    <a:prstGeom prst="rect">
                      <a:avLst/>
                    </a:prstGeom>
                  </pic:spPr>
                </pic:pic>
              </a:graphicData>
            </a:graphic>
          </wp:inline>
        </w:drawing>
      </w:r>
    </w:p>
    <w:p w14:paraId="4B6130B0" w14:textId="77777777" w:rsidR="00521F44" w:rsidRPr="00521F44" w:rsidRDefault="00521F44" w:rsidP="00521F44">
      <w:r w:rsidRPr="00521F44">
        <w:t> </w:t>
      </w:r>
    </w:p>
    <w:p w14:paraId="6A95ABA6" w14:textId="77777777" w:rsidR="00521F44" w:rsidRPr="00521F44" w:rsidRDefault="00521F44" w:rsidP="00521F44">
      <w:proofErr w:type="spellStart"/>
      <w:r w:rsidRPr="00521F44">
        <w:rPr>
          <w:b/>
          <w:bCs/>
        </w:rPr>
        <w:t>Subcription</w:t>
      </w:r>
      <w:proofErr w:type="spellEnd"/>
      <w:r w:rsidRPr="00521F44">
        <w:rPr>
          <w:b/>
          <w:bCs/>
        </w:rPr>
        <w:t>:</w:t>
      </w:r>
    </w:p>
    <w:p w14:paraId="0AE6E5BC" w14:textId="77777777" w:rsidR="00521F44" w:rsidRPr="00521F44" w:rsidRDefault="00521F44" w:rsidP="00217440">
      <w:pPr>
        <w:numPr>
          <w:ilvl w:val="0"/>
          <w:numId w:val="98"/>
        </w:numPr>
      </w:pPr>
      <w:r w:rsidRPr="00521F44">
        <w:t xml:space="preserve">After that Click on </w:t>
      </w:r>
      <w:proofErr w:type="spellStart"/>
      <w:r w:rsidRPr="00521F44">
        <w:t>Subcribe</w:t>
      </w:r>
      <w:proofErr w:type="spellEnd"/>
      <w:r w:rsidRPr="00521F44">
        <w:t xml:space="preserve"> on top right.</w:t>
      </w:r>
    </w:p>
    <w:p w14:paraId="57081C63" w14:textId="77777777" w:rsidR="00521F44" w:rsidRPr="00521F44" w:rsidRDefault="00521F44" w:rsidP="00217440">
      <w:pPr>
        <w:numPr>
          <w:ilvl w:val="0"/>
          <w:numId w:val="98"/>
        </w:numPr>
      </w:pPr>
      <w:r w:rsidRPr="00521F44">
        <w:t xml:space="preserve">Set the Frequency as </w:t>
      </w:r>
      <w:proofErr w:type="gramStart"/>
      <w:r w:rsidRPr="00521F44">
        <w:t>“ weekly</w:t>
      </w:r>
      <w:proofErr w:type="gramEnd"/>
      <w:r w:rsidRPr="00521F44">
        <w:t xml:space="preserve"> ”.</w:t>
      </w:r>
    </w:p>
    <w:p w14:paraId="6D35D98E" w14:textId="77777777" w:rsidR="00521F44" w:rsidRPr="00521F44" w:rsidRDefault="00521F44" w:rsidP="00217440">
      <w:pPr>
        <w:numPr>
          <w:ilvl w:val="0"/>
          <w:numId w:val="98"/>
        </w:numPr>
      </w:pPr>
      <w:r w:rsidRPr="00521F44">
        <w:t xml:space="preserve">Set a day as </w:t>
      </w:r>
      <w:proofErr w:type="spellStart"/>
      <w:r w:rsidRPr="00521F44">
        <w:t>monday</w:t>
      </w:r>
      <w:proofErr w:type="spellEnd"/>
      <w:r w:rsidRPr="00521F44">
        <w:t>.</w:t>
      </w:r>
    </w:p>
    <w:p w14:paraId="45E80363" w14:textId="77777777" w:rsidR="00521F44" w:rsidRPr="00521F44" w:rsidRDefault="00521F44" w:rsidP="00217440">
      <w:pPr>
        <w:numPr>
          <w:ilvl w:val="0"/>
          <w:numId w:val="98"/>
        </w:numPr>
      </w:pPr>
      <w:r w:rsidRPr="00521F44">
        <w:t>And Click on save.</w:t>
      </w:r>
    </w:p>
    <w:p w14:paraId="70D6CEE5" w14:textId="5ECB461A" w:rsidR="00521F44" w:rsidRPr="00521F44" w:rsidRDefault="00521F44" w:rsidP="00521F44">
      <w:r w:rsidRPr="00521F44">
        <w:rPr>
          <w:noProof/>
          <w:lang w:eastAsia="en-IN"/>
        </w:rPr>
        <w:drawing>
          <wp:inline distT="0" distB="0" distL="0" distR="0" wp14:anchorId="10A49EA8" wp14:editId="4287621A">
            <wp:extent cx="5731510" cy="3973830"/>
            <wp:effectExtent l="0" t="0" r="2540" b="7620"/>
            <wp:docPr id="3886250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p>
    <w:p w14:paraId="7BCC108A" w14:textId="77777777" w:rsidR="00521F44" w:rsidRPr="00521F44" w:rsidRDefault="00521F44" w:rsidP="00521F44">
      <w:r w:rsidRPr="00521F44">
        <w:t> </w:t>
      </w:r>
    </w:p>
    <w:p w14:paraId="5EA366F5" w14:textId="75F6972F" w:rsidR="00521F44" w:rsidRPr="00521F44" w:rsidRDefault="00D551CB" w:rsidP="00521F44">
      <w:r w:rsidRPr="00D551CB">
        <w:lastRenderedPageBreak/>
        <w:drawing>
          <wp:inline distT="0" distB="0" distL="0" distR="0" wp14:anchorId="1012EADA" wp14:editId="6B973A07">
            <wp:extent cx="5731510" cy="2755534"/>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755534"/>
                    </a:xfrm>
                    <a:prstGeom prst="rect">
                      <a:avLst/>
                    </a:prstGeom>
                  </pic:spPr>
                </pic:pic>
              </a:graphicData>
            </a:graphic>
          </wp:inline>
        </w:drawing>
      </w:r>
    </w:p>
    <w:p w14:paraId="3DB1A357" w14:textId="77777777" w:rsidR="00521F44" w:rsidRPr="00521F44" w:rsidRDefault="00521F44" w:rsidP="00521F44"/>
    <w:p w14:paraId="62D40E61" w14:textId="77777777" w:rsidR="00521F44" w:rsidRPr="00521F44" w:rsidRDefault="00521F44" w:rsidP="00521F44">
      <w:r w:rsidRPr="00521F44">
        <w:t> </w:t>
      </w:r>
    </w:p>
    <w:p w14:paraId="7C388DE7" w14:textId="77777777" w:rsidR="00521F44" w:rsidRPr="00521F44" w:rsidRDefault="00521F44" w:rsidP="00521F44">
      <w:r w:rsidRPr="00521F44">
        <w:t> </w:t>
      </w:r>
    </w:p>
    <w:p w14:paraId="20A8E1FD" w14:textId="77777777" w:rsidR="00521F44" w:rsidRPr="00521F44" w:rsidRDefault="00521F44" w:rsidP="00521F44">
      <w:r w:rsidRPr="00521F44">
        <w:t> </w:t>
      </w:r>
    </w:p>
    <w:p w14:paraId="09F25F2F" w14:textId="77777777" w:rsidR="00521F44" w:rsidRPr="00521F44" w:rsidRDefault="00521F44" w:rsidP="00521F44">
      <w:r w:rsidRPr="00521F44">
        <w:t> </w:t>
      </w:r>
    </w:p>
    <w:p w14:paraId="323A515C" w14:textId="77777777" w:rsidR="00521F44" w:rsidRPr="00521F44" w:rsidRDefault="00521F44" w:rsidP="00521F44"/>
    <w:p w14:paraId="0250149C" w14:textId="77777777" w:rsidR="00521F44" w:rsidRPr="00521F44" w:rsidRDefault="00521F44" w:rsidP="00521F44">
      <w:r w:rsidRPr="00521F44">
        <w:t> </w:t>
      </w:r>
    </w:p>
    <w:p w14:paraId="55336483" w14:textId="77777777" w:rsidR="00521F44" w:rsidRPr="00521F44" w:rsidRDefault="00521F44" w:rsidP="00521F44"/>
    <w:p w14:paraId="2FA3C624" w14:textId="77777777" w:rsidR="00521F44" w:rsidRPr="00521F44" w:rsidRDefault="00521F44" w:rsidP="00521F44">
      <w:r w:rsidRPr="00521F44">
        <w:t> </w:t>
      </w:r>
    </w:p>
    <w:p w14:paraId="38F527AC" w14:textId="77777777" w:rsidR="00521F44" w:rsidRPr="00521F44" w:rsidRDefault="00521F44" w:rsidP="00521F44">
      <w:r w:rsidRPr="00521F44">
        <w:t> </w:t>
      </w:r>
    </w:p>
    <w:p w14:paraId="2FFFCE19" w14:textId="77777777" w:rsidR="00521F44" w:rsidRPr="00521F44" w:rsidRDefault="00521F44" w:rsidP="00521F44">
      <w:r w:rsidRPr="00521F44">
        <w:t> </w:t>
      </w:r>
    </w:p>
    <w:p w14:paraId="03925C0B" w14:textId="77777777" w:rsidR="00521F44" w:rsidRPr="00521F44" w:rsidRDefault="00521F44" w:rsidP="00521F44">
      <w:r w:rsidRPr="00521F44">
        <w:t> </w:t>
      </w:r>
    </w:p>
    <w:p w14:paraId="20E1C600" w14:textId="77777777" w:rsidR="00521F44" w:rsidRPr="00521F44" w:rsidRDefault="00521F44" w:rsidP="00521F44">
      <w:r w:rsidRPr="00521F44">
        <w:t> </w:t>
      </w:r>
    </w:p>
    <w:p w14:paraId="1A87C5FC" w14:textId="77777777" w:rsidR="000877C4" w:rsidRDefault="000877C4"/>
    <w:sectPr w:rsidR="000877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506AC"/>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393EB2"/>
    <w:multiLevelType w:val="multilevel"/>
    <w:tmpl w:val="2F1E02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677C73"/>
    <w:multiLevelType w:val="multilevel"/>
    <w:tmpl w:val="2F1E02A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B11557"/>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8618E7"/>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D72F01"/>
    <w:multiLevelType w:val="multilevel"/>
    <w:tmpl w:val="2F1E02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514FC6"/>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BAF60B7"/>
    <w:multiLevelType w:val="multilevel"/>
    <w:tmpl w:val="1130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CB07BAA"/>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1E118BF"/>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3E84D6B"/>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417761D"/>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75B2FD5"/>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9C41C6A"/>
    <w:multiLevelType w:val="multilevel"/>
    <w:tmpl w:val="2F1E02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7D70E9"/>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1D6FC1"/>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ECA59F2"/>
    <w:multiLevelType w:val="multilevel"/>
    <w:tmpl w:val="2F1E02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FCB6EF3"/>
    <w:multiLevelType w:val="multilevel"/>
    <w:tmpl w:val="2F1E02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FE831AF"/>
    <w:multiLevelType w:val="multilevel"/>
    <w:tmpl w:val="2F1E02AE"/>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1712CA5"/>
    <w:multiLevelType w:val="multilevel"/>
    <w:tmpl w:val="2F1E02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17B1A68"/>
    <w:multiLevelType w:val="multilevel"/>
    <w:tmpl w:val="2F1E02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21E04DE"/>
    <w:multiLevelType w:val="multilevel"/>
    <w:tmpl w:val="DA22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34B335A"/>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5D6315E"/>
    <w:multiLevelType w:val="multilevel"/>
    <w:tmpl w:val="31A6FC8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29BD7B04"/>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C1716E7"/>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C8B00DB"/>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CEA3689"/>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D42696B"/>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DF30B6B"/>
    <w:multiLevelType w:val="multilevel"/>
    <w:tmpl w:val="2F1E02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E802444"/>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F0C2C34"/>
    <w:multiLevelType w:val="multilevel"/>
    <w:tmpl w:val="E522DD9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nsid w:val="2F24372F"/>
    <w:multiLevelType w:val="multilevel"/>
    <w:tmpl w:val="2F1E02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02E0CA4"/>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06E222F"/>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2005B97"/>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297111D"/>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36E4F6D"/>
    <w:multiLevelType w:val="multilevel"/>
    <w:tmpl w:val="7BA4D63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33A62CF1"/>
    <w:multiLevelType w:val="multilevel"/>
    <w:tmpl w:val="8CC2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36230D62"/>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6C56BDE"/>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8CD4741"/>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984467F"/>
    <w:multiLevelType w:val="multilevel"/>
    <w:tmpl w:val="96524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3A080CD8"/>
    <w:multiLevelType w:val="multilevel"/>
    <w:tmpl w:val="2F1E02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C5001A5"/>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0344679"/>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034512F"/>
    <w:multiLevelType w:val="multilevel"/>
    <w:tmpl w:val="2F1E02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0EA0386"/>
    <w:multiLevelType w:val="multilevel"/>
    <w:tmpl w:val="2F1E02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0EA1861"/>
    <w:multiLevelType w:val="multilevel"/>
    <w:tmpl w:val="D7A0D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41E369D0"/>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249331A"/>
    <w:multiLevelType w:val="multilevel"/>
    <w:tmpl w:val="740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43251B4D"/>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37B12C1"/>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3B954D6"/>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5175764"/>
    <w:multiLevelType w:val="multilevel"/>
    <w:tmpl w:val="2F1E02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5C02229"/>
    <w:multiLevelType w:val="multilevel"/>
    <w:tmpl w:val="2F1E02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5D253FB"/>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8760982"/>
    <w:multiLevelType w:val="multilevel"/>
    <w:tmpl w:val="BF0489C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nsid w:val="4893709C"/>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965710F"/>
    <w:multiLevelType w:val="multilevel"/>
    <w:tmpl w:val="471A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49697CAF"/>
    <w:multiLevelType w:val="multilevel"/>
    <w:tmpl w:val="3B50C996"/>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1">
    <w:nsid w:val="4A567C91"/>
    <w:multiLevelType w:val="multilevel"/>
    <w:tmpl w:val="57F267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CBF0A14"/>
    <w:multiLevelType w:val="multilevel"/>
    <w:tmpl w:val="8962D70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nsid w:val="4D237E80"/>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EB237F4"/>
    <w:multiLevelType w:val="multilevel"/>
    <w:tmpl w:val="8DA0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52A42E86"/>
    <w:multiLevelType w:val="multilevel"/>
    <w:tmpl w:val="2F1E02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34C46DA"/>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4B15C99"/>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4F15763"/>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4F7409F"/>
    <w:multiLevelType w:val="multilevel"/>
    <w:tmpl w:val="2F1E02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59B69CC"/>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6CF1DA8"/>
    <w:multiLevelType w:val="multilevel"/>
    <w:tmpl w:val="CD3E79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nsid w:val="5A7B5F48"/>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E6877D5"/>
    <w:multiLevelType w:val="multilevel"/>
    <w:tmpl w:val="DD8C08F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nsid w:val="5E773415"/>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F1C71B4"/>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F6C7472"/>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2273E16"/>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51636C3"/>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59E2D33"/>
    <w:multiLevelType w:val="multilevel"/>
    <w:tmpl w:val="2F1E02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75B4EEF"/>
    <w:multiLevelType w:val="multilevel"/>
    <w:tmpl w:val="E4E6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675E49EF"/>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ACD7AD3"/>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ADB3207"/>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C5A7496"/>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EF613B6"/>
    <w:multiLevelType w:val="multilevel"/>
    <w:tmpl w:val="D4042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70460485"/>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7297661E"/>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2E16D30"/>
    <w:multiLevelType w:val="multilevel"/>
    <w:tmpl w:val="2F1E02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33C0480"/>
    <w:multiLevelType w:val="multilevel"/>
    <w:tmpl w:val="9E8C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750336A9"/>
    <w:multiLevelType w:val="multilevel"/>
    <w:tmpl w:val="7384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75953436"/>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87616C3"/>
    <w:multiLevelType w:val="multilevel"/>
    <w:tmpl w:val="2F1E02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A1D7652"/>
    <w:multiLevelType w:val="multilevel"/>
    <w:tmpl w:val="D7A8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7BF250BA"/>
    <w:multiLevelType w:val="multilevel"/>
    <w:tmpl w:val="2F1E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D1315E2"/>
    <w:multiLevelType w:val="multilevel"/>
    <w:tmpl w:val="6428DF62"/>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6">
    <w:nsid w:val="7DAE604B"/>
    <w:multiLevelType w:val="multilevel"/>
    <w:tmpl w:val="2F1E02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7F1C249D"/>
    <w:multiLevelType w:val="multilevel"/>
    <w:tmpl w:val="2F1E02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9"/>
  </w:num>
  <w:num w:numId="2">
    <w:abstractNumId w:val="57"/>
  </w:num>
  <w:num w:numId="3">
    <w:abstractNumId w:val="50"/>
  </w:num>
  <w:num w:numId="4">
    <w:abstractNumId w:val="73"/>
  </w:num>
  <w:num w:numId="5">
    <w:abstractNumId w:val="90"/>
  </w:num>
  <w:num w:numId="6">
    <w:abstractNumId w:val="37"/>
  </w:num>
  <w:num w:numId="7">
    <w:abstractNumId w:val="93"/>
  </w:num>
  <w:num w:numId="8">
    <w:abstractNumId w:val="31"/>
  </w:num>
  <w:num w:numId="9">
    <w:abstractNumId w:val="42"/>
  </w:num>
  <w:num w:numId="10">
    <w:abstractNumId w:val="71"/>
  </w:num>
  <w:num w:numId="11">
    <w:abstractNumId w:val="64"/>
  </w:num>
  <w:num w:numId="12">
    <w:abstractNumId w:val="23"/>
  </w:num>
  <w:num w:numId="13">
    <w:abstractNumId w:val="59"/>
  </w:num>
  <w:num w:numId="14">
    <w:abstractNumId w:val="62"/>
  </w:num>
  <w:num w:numId="15">
    <w:abstractNumId w:val="94"/>
  </w:num>
  <w:num w:numId="16">
    <w:abstractNumId w:val="68"/>
  </w:num>
  <w:num w:numId="17">
    <w:abstractNumId w:val="28"/>
  </w:num>
  <w:num w:numId="18">
    <w:abstractNumId w:val="76"/>
  </w:num>
  <w:num w:numId="19">
    <w:abstractNumId w:val="66"/>
  </w:num>
  <w:num w:numId="20">
    <w:abstractNumId w:val="11"/>
  </w:num>
  <w:num w:numId="21">
    <w:abstractNumId w:val="38"/>
  </w:num>
  <w:num w:numId="22">
    <w:abstractNumId w:val="92"/>
  </w:num>
  <w:num w:numId="23">
    <w:abstractNumId w:val="91"/>
  </w:num>
  <w:num w:numId="24">
    <w:abstractNumId w:val="36"/>
  </w:num>
  <w:num w:numId="25">
    <w:abstractNumId w:val="80"/>
  </w:num>
  <w:num w:numId="26">
    <w:abstractNumId w:val="65"/>
  </w:num>
  <w:num w:numId="27">
    <w:abstractNumId w:val="8"/>
  </w:num>
  <w:num w:numId="28">
    <w:abstractNumId w:val="86"/>
  </w:num>
  <w:num w:numId="29">
    <w:abstractNumId w:val="48"/>
  </w:num>
  <w:num w:numId="30">
    <w:abstractNumId w:val="47"/>
  </w:num>
  <w:num w:numId="31">
    <w:abstractNumId w:val="78"/>
  </w:num>
  <w:num w:numId="32">
    <w:abstractNumId w:val="81"/>
  </w:num>
  <w:num w:numId="33">
    <w:abstractNumId w:val="85"/>
  </w:num>
  <w:num w:numId="34">
    <w:abstractNumId w:val="5"/>
  </w:num>
  <w:num w:numId="35">
    <w:abstractNumId w:val="9"/>
  </w:num>
  <w:num w:numId="36">
    <w:abstractNumId w:val="46"/>
  </w:num>
  <w:num w:numId="37">
    <w:abstractNumId w:val="97"/>
  </w:num>
  <w:num w:numId="38">
    <w:abstractNumId w:val="29"/>
  </w:num>
  <w:num w:numId="39">
    <w:abstractNumId w:val="19"/>
  </w:num>
  <w:num w:numId="40">
    <w:abstractNumId w:val="70"/>
  </w:num>
  <w:num w:numId="41">
    <w:abstractNumId w:val="6"/>
  </w:num>
  <w:num w:numId="42">
    <w:abstractNumId w:val="84"/>
  </w:num>
  <w:num w:numId="43">
    <w:abstractNumId w:val="12"/>
  </w:num>
  <w:num w:numId="44">
    <w:abstractNumId w:val="82"/>
  </w:num>
  <w:num w:numId="45">
    <w:abstractNumId w:val="7"/>
  </w:num>
  <w:num w:numId="46">
    <w:abstractNumId w:val="24"/>
  </w:num>
  <w:num w:numId="47">
    <w:abstractNumId w:val="26"/>
  </w:num>
  <w:num w:numId="48">
    <w:abstractNumId w:val="77"/>
  </w:num>
  <w:num w:numId="49">
    <w:abstractNumId w:val="35"/>
  </w:num>
  <w:num w:numId="50">
    <w:abstractNumId w:val="41"/>
  </w:num>
  <w:num w:numId="51">
    <w:abstractNumId w:val="25"/>
  </w:num>
  <w:num w:numId="52">
    <w:abstractNumId w:val="39"/>
  </w:num>
  <w:num w:numId="53">
    <w:abstractNumId w:val="53"/>
  </w:num>
  <w:num w:numId="54">
    <w:abstractNumId w:val="52"/>
  </w:num>
  <w:num w:numId="55">
    <w:abstractNumId w:val="27"/>
  </w:num>
  <w:num w:numId="56">
    <w:abstractNumId w:val="58"/>
  </w:num>
  <w:num w:numId="57">
    <w:abstractNumId w:val="51"/>
  </w:num>
  <w:num w:numId="58">
    <w:abstractNumId w:val="3"/>
  </w:num>
  <w:num w:numId="59">
    <w:abstractNumId w:val="20"/>
  </w:num>
  <w:num w:numId="60">
    <w:abstractNumId w:val="63"/>
  </w:num>
  <w:num w:numId="61">
    <w:abstractNumId w:val="72"/>
  </w:num>
  <w:num w:numId="62">
    <w:abstractNumId w:val="61"/>
  </w:num>
  <w:num w:numId="63">
    <w:abstractNumId w:val="49"/>
  </w:num>
  <w:num w:numId="64">
    <w:abstractNumId w:val="74"/>
  </w:num>
  <w:num w:numId="65">
    <w:abstractNumId w:val="13"/>
  </w:num>
  <w:num w:numId="66">
    <w:abstractNumId w:val="10"/>
  </w:num>
  <w:num w:numId="67">
    <w:abstractNumId w:val="44"/>
  </w:num>
  <w:num w:numId="68">
    <w:abstractNumId w:val="17"/>
  </w:num>
  <w:num w:numId="69">
    <w:abstractNumId w:val="56"/>
  </w:num>
  <w:num w:numId="70">
    <w:abstractNumId w:val="40"/>
  </w:num>
  <w:num w:numId="71">
    <w:abstractNumId w:val="16"/>
  </w:num>
  <w:num w:numId="72">
    <w:abstractNumId w:val="88"/>
  </w:num>
  <w:num w:numId="73">
    <w:abstractNumId w:val="2"/>
  </w:num>
  <w:num w:numId="74">
    <w:abstractNumId w:val="14"/>
  </w:num>
  <w:num w:numId="75">
    <w:abstractNumId w:val="55"/>
  </w:num>
  <w:num w:numId="76">
    <w:abstractNumId w:val="95"/>
  </w:num>
  <w:num w:numId="77">
    <w:abstractNumId w:val="60"/>
  </w:num>
  <w:num w:numId="78">
    <w:abstractNumId w:val="96"/>
  </w:num>
  <w:num w:numId="79">
    <w:abstractNumId w:val="1"/>
  </w:num>
  <w:num w:numId="80">
    <w:abstractNumId w:val="54"/>
  </w:num>
  <w:num w:numId="81">
    <w:abstractNumId w:val="32"/>
  </w:num>
  <w:num w:numId="82">
    <w:abstractNumId w:val="87"/>
  </w:num>
  <w:num w:numId="83">
    <w:abstractNumId w:val="45"/>
  </w:num>
  <w:num w:numId="84">
    <w:abstractNumId w:val="30"/>
  </w:num>
  <w:num w:numId="85">
    <w:abstractNumId w:val="18"/>
  </w:num>
  <w:num w:numId="86">
    <w:abstractNumId w:val="21"/>
  </w:num>
  <w:num w:numId="87">
    <w:abstractNumId w:val="22"/>
  </w:num>
  <w:num w:numId="88">
    <w:abstractNumId w:val="67"/>
  </w:num>
  <w:num w:numId="89">
    <w:abstractNumId w:val="34"/>
  </w:num>
  <w:num w:numId="90">
    <w:abstractNumId w:val="75"/>
  </w:num>
  <w:num w:numId="91">
    <w:abstractNumId w:val="69"/>
  </w:num>
  <w:num w:numId="92">
    <w:abstractNumId w:val="83"/>
  </w:num>
  <w:num w:numId="93">
    <w:abstractNumId w:val="15"/>
  </w:num>
  <w:num w:numId="94">
    <w:abstractNumId w:val="79"/>
  </w:num>
  <w:num w:numId="95">
    <w:abstractNumId w:val="4"/>
  </w:num>
  <w:num w:numId="96">
    <w:abstractNumId w:val="43"/>
  </w:num>
  <w:num w:numId="97">
    <w:abstractNumId w:val="0"/>
  </w:num>
  <w:num w:numId="98">
    <w:abstractNumId w:val="3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F44"/>
    <w:rsid w:val="000877C4"/>
    <w:rsid w:val="00217440"/>
    <w:rsid w:val="00262211"/>
    <w:rsid w:val="003631F8"/>
    <w:rsid w:val="00521F44"/>
    <w:rsid w:val="00A0289D"/>
    <w:rsid w:val="00D551CB"/>
    <w:rsid w:val="00F01C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4A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21F4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zw-paragraph">
    <w:name w:val="zw-paragraph"/>
    <w:basedOn w:val="Normal"/>
    <w:rsid w:val="00521F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521F44"/>
  </w:style>
  <w:style w:type="paragraph" w:customStyle="1" w:styleId="zw-list">
    <w:name w:val="zw-list"/>
    <w:basedOn w:val="Normal"/>
    <w:rsid w:val="00521F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21F44"/>
    <w:rPr>
      <w:color w:val="0000FF"/>
      <w:u w:val="single"/>
    </w:rPr>
  </w:style>
  <w:style w:type="character" w:styleId="FollowedHyperlink">
    <w:name w:val="FollowedHyperlink"/>
    <w:basedOn w:val="DefaultParagraphFont"/>
    <w:uiPriority w:val="99"/>
    <w:semiHidden/>
    <w:unhideWhenUsed/>
    <w:rsid w:val="00521F44"/>
    <w:rPr>
      <w:color w:val="800080"/>
      <w:u w:val="single"/>
    </w:rPr>
  </w:style>
  <w:style w:type="character" w:customStyle="1" w:styleId="UnresolvedMention">
    <w:name w:val="Unresolved Mention"/>
    <w:basedOn w:val="DefaultParagraphFont"/>
    <w:uiPriority w:val="99"/>
    <w:semiHidden/>
    <w:unhideWhenUsed/>
    <w:rsid w:val="00521F44"/>
    <w:rPr>
      <w:color w:val="605E5C"/>
      <w:shd w:val="clear" w:color="auto" w:fill="E1DFDD"/>
    </w:rPr>
  </w:style>
  <w:style w:type="paragraph" w:styleId="BalloonText">
    <w:name w:val="Balloon Text"/>
    <w:basedOn w:val="Normal"/>
    <w:link w:val="BalloonTextChar"/>
    <w:uiPriority w:val="99"/>
    <w:semiHidden/>
    <w:unhideWhenUsed/>
    <w:rsid w:val="00A028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289D"/>
    <w:rPr>
      <w:rFonts w:ascii="Tahoma" w:hAnsi="Tahoma" w:cs="Tahoma"/>
      <w:sz w:val="16"/>
      <w:szCs w:val="16"/>
    </w:rPr>
  </w:style>
  <w:style w:type="paragraph" w:styleId="ListParagraph">
    <w:name w:val="List Paragraph"/>
    <w:basedOn w:val="Normal"/>
    <w:uiPriority w:val="34"/>
    <w:qFormat/>
    <w:rsid w:val="0026221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21F4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zw-paragraph">
    <w:name w:val="zw-paragraph"/>
    <w:basedOn w:val="Normal"/>
    <w:rsid w:val="00521F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521F44"/>
  </w:style>
  <w:style w:type="paragraph" w:customStyle="1" w:styleId="zw-list">
    <w:name w:val="zw-list"/>
    <w:basedOn w:val="Normal"/>
    <w:rsid w:val="00521F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21F44"/>
    <w:rPr>
      <w:color w:val="0000FF"/>
      <w:u w:val="single"/>
    </w:rPr>
  </w:style>
  <w:style w:type="character" w:styleId="FollowedHyperlink">
    <w:name w:val="FollowedHyperlink"/>
    <w:basedOn w:val="DefaultParagraphFont"/>
    <w:uiPriority w:val="99"/>
    <w:semiHidden/>
    <w:unhideWhenUsed/>
    <w:rsid w:val="00521F44"/>
    <w:rPr>
      <w:color w:val="800080"/>
      <w:u w:val="single"/>
    </w:rPr>
  </w:style>
  <w:style w:type="character" w:customStyle="1" w:styleId="UnresolvedMention">
    <w:name w:val="Unresolved Mention"/>
    <w:basedOn w:val="DefaultParagraphFont"/>
    <w:uiPriority w:val="99"/>
    <w:semiHidden/>
    <w:unhideWhenUsed/>
    <w:rsid w:val="00521F44"/>
    <w:rPr>
      <w:color w:val="605E5C"/>
      <w:shd w:val="clear" w:color="auto" w:fill="E1DFDD"/>
    </w:rPr>
  </w:style>
  <w:style w:type="paragraph" w:styleId="BalloonText">
    <w:name w:val="Balloon Text"/>
    <w:basedOn w:val="Normal"/>
    <w:link w:val="BalloonTextChar"/>
    <w:uiPriority w:val="99"/>
    <w:semiHidden/>
    <w:unhideWhenUsed/>
    <w:rsid w:val="00A028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289D"/>
    <w:rPr>
      <w:rFonts w:ascii="Tahoma" w:hAnsi="Tahoma" w:cs="Tahoma"/>
      <w:sz w:val="16"/>
      <w:szCs w:val="16"/>
    </w:rPr>
  </w:style>
  <w:style w:type="paragraph" w:styleId="ListParagraph">
    <w:name w:val="List Paragraph"/>
    <w:basedOn w:val="Normal"/>
    <w:uiPriority w:val="34"/>
    <w:qFormat/>
    <w:rsid w:val="002622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496079">
      <w:bodyDiv w:val="1"/>
      <w:marLeft w:val="0"/>
      <w:marRight w:val="0"/>
      <w:marTop w:val="0"/>
      <w:marBottom w:val="0"/>
      <w:divBdr>
        <w:top w:val="none" w:sz="0" w:space="0" w:color="auto"/>
        <w:left w:val="none" w:sz="0" w:space="0" w:color="auto"/>
        <w:bottom w:val="none" w:sz="0" w:space="0" w:color="auto"/>
        <w:right w:val="none" w:sz="0" w:space="0" w:color="auto"/>
      </w:divBdr>
    </w:div>
    <w:div w:id="890380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hyperlink" Target="https://developer.salesforce.com/signu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youtu.be/r9EX3lGde5k"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5395</Words>
  <Characters>30753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BHANU HARSHA</dc:creator>
  <cp:lastModifiedBy>USER</cp:lastModifiedBy>
  <cp:revision>2</cp:revision>
  <dcterms:created xsi:type="dcterms:W3CDTF">2024-11-23T09:23:00Z</dcterms:created>
  <dcterms:modified xsi:type="dcterms:W3CDTF">2024-11-23T09:23:00Z</dcterms:modified>
</cp:coreProperties>
</file>